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2ACD4" w14:textId="77777777" w:rsidR="009604A8" w:rsidRPr="00632321" w:rsidRDefault="009604A8" w:rsidP="00632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21">
        <w:rPr>
          <w:rFonts w:ascii="Times New Roman" w:hAnsi="Times New Roman" w:cs="Times New Roman"/>
          <w:b/>
          <w:sz w:val="28"/>
          <w:szCs w:val="28"/>
        </w:rPr>
        <w:t>Справочник</w:t>
      </w:r>
    </w:p>
    <w:p w14:paraId="2AFD1337" w14:textId="77777777" w:rsidR="004A2BE1" w:rsidRPr="00632321" w:rsidRDefault="00922E87" w:rsidP="00632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21">
        <w:rPr>
          <w:rFonts w:ascii="Times New Roman" w:hAnsi="Times New Roman" w:cs="Times New Roman"/>
          <w:b/>
          <w:sz w:val="28"/>
          <w:szCs w:val="28"/>
        </w:rPr>
        <w:t>Департамента драгоценных металлов</w:t>
      </w:r>
    </w:p>
    <w:p w14:paraId="49D6E26C" w14:textId="034A5BC2" w:rsidR="009604A8" w:rsidRDefault="00922E87" w:rsidP="00632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321">
        <w:rPr>
          <w:rFonts w:ascii="Times New Roman" w:hAnsi="Times New Roman" w:cs="Times New Roman"/>
          <w:b/>
          <w:sz w:val="28"/>
          <w:szCs w:val="28"/>
        </w:rPr>
        <w:t>при Министерстве финансов Кыргызской Р</w:t>
      </w:r>
      <w:r w:rsidR="003066EC" w:rsidRPr="00632321">
        <w:rPr>
          <w:rFonts w:ascii="Times New Roman" w:hAnsi="Times New Roman" w:cs="Times New Roman"/>
          <w:b/>
          <w:sz w:val="28"/>
          <w:szCs w:val="28"/>
        </w:rPr>
        <w:t>еспублики</w:t>
      </w:r>
    </w:p>
    <w:p w14:paraId="56AEC0DF" w14:textId="77777777" w:rsidR="00632321" w:rsidRPr="00632321" w:rsidRDefault="00632321" w:rsidP="006323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59"/>
        <w:gridCol w:w="3967"/>
        <w:gridCol w:w="2453"/>
        <w:gridCol w:w="1509"/>
        <w:gridCol w:w="1883"/>
      </w:tblGrid>
      <w:tr w:rsidR="003066EC" w:rsidRPr="00632321" w14:paraId="71DF1643" w14:textId="77777777" w:rsidTr="0099070B">
        <w:trPr>
          <w:trHeight w:val="265"/>
        </w:trPr>
        <w:tc>
          <w:tcPr>
            <w:tcW w:w="559" w:type="dxa"/>
            <w:vMerge w:val="restart"/>
            <w:vAlign w:val="center"/>
          </w:tcPr>
          <w:p w14:paraId="53B920F9" w14:textId="77777777" w:rsidR="003066EC" w:rsidRPr="00632321" w:rsidRDefault="003066EC" w:rsidP="0024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7" w:type="dxa"/>
            <w:vMerge w:val="restart"/>
            <w:vAlign w:val="center"/>
          </w:tcPr>
          <w:p w14:paraId="0032E533" w14:textId="77777777" w:rsidR="003066EC" w:rsidRPr="00632321" w:rsidRDefault="003066EC" w:rsidP="003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53" w:type="dxa"/>
            <w:vMerge w:val="restart"/>
            <w:vAlign w:val="center"/>
          </w:tcPr>
          <w:p w14:paraId="3B8F88DB" w14:textId="77777777" w:rsidR="003066EC" w:rsidRPr="00632321" w:rsidRDefault="003066EC" w:rsidP="003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392" w:type="dxa"/>
            <w:gridSpan w:val="2"/>
            <w:vAlign w:val="center"/>
          </w:tcPr>
          <w:p w14:paraId="0C81FD4C" w14:textId="77777777" w:rsidR="003066EC" w:rsidRPr="00632321" w:rsidRDefault="003066EC" w:rsidP="0050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</w:tr>
      <w:tr w:rsidR="003066EC" w:rsidRPr="00632321" w14:paraId="6B59C6D9" w14:textId="77777777" w:rsidTr="0099070B">
        <w:trPr>
          <w:trHeight w:val="346"/>
        </w:trPr>
        <w:tc>
          <w:tcPr>
            <w:tcW w:w="559" w:type="dxa"/>
            <w:vMerge/>
            <w:vAlign w:val="center"/>
          </w:tcPr>
          <w:p w14:paraId="1665F763" w14:textId="77777777" w:rsidR="003066EC" w:rsidRPr="00632321" w:rsidRDefault="003066EC" w:rsidP="00247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7" w:type="dxa"/>
            <w:vMerge/>
            <w:vAlign w:val="center"/>
          </w:tcPr>
          <w:p w14:paraId="60D04BEF" w14:textId="77777777" w:rsidR="003066EC" w:rsidRPr="00632321" w:rsidRDefault="003066EC" w:rsidP="003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  <w:vAlign w:val="center"/>
          </w:tcPr>
          <w:p w14:paraId="31FDE7CB" w14:textId="77777777" w:rsidR="003066EC" w:rsidRPr="00632321" w:rsidRDefault="003066EC" w:rsidP="003066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74B213A9" w14:textId="77777777" w:rsidR="003066EC" w:rsidRPr="00632321" w:rsidRDefault="003066EC" w:rsidP="0050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Служебный</w:t>
            </w:r>
          </w:p>
        </w:tc>
        <w:tc>
          <w:tcPr>
            <w:tcW w:w="1883" w:type="dxa"/>
            <w:vAlign w:val="center"/>
          </w:tcPr>
          <w:p w14:paraId="6EA92E15" w14:textId="77777777" w:rsidR="003066EC" w:rsidRPr="00632321" w:rsidRDefault="003066EC" w:rsidP="00505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</w:t>
            </w:r>
          </w:p>
        </w:tc>
      </w:tr>
      <w:tr w:rsidR="003066EC" w:rsidRPr="00632321" w14:paraId="1B9F88B6" w14:textId="77777777" w:rsidTr="0099070B">
        <w:trPr>
          <w:trHeight w:val="369"/>
        </w:trPr>
        <w:tc>
          <w:tcPr>
            <w:tcW w:w="559" w:type="dxa"/>
            <w:vAlign w:val="center"/>
          </w:tcPr>
          <w:p w14:paraId="6E2E7056" w14:textId="77777777" w:rsidR="003066EC" w:rsidRPr="00632321" w:rsidRDefault="003066EC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069876AD" w14:textId="53FCFCD7" w:rsidR="003066EC" w:rsidRPr="00632321" w:rsidRDefault="00A4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Жаныбеков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Тариэль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Камалбекович</w:t>
            </w:r>
            <w:proofErr w:type="spellEnd"/>
          </w:p>
        </w:tc>
        <w:tc>
          <w:tcPr>
            <w:tcW w:w="2453" w:type="dxa"/>
            <w:vAlign w:val="center"/>
          </w:tcPr>
          <w:p w14:paraId="220D7FD3" w14:textId="77777777" w:rsidR="003066EC" w:rsidRPr="00632321" w:rsidRDefault="003066EC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09" w:type="dxa"/>
            <w:vAlign w:val="center"/>
          </w:tcPr>
          <w:p w14:paraId="7AED853C" w14:textId="77777777" w:rsidR="003066EC" w:rsidRPr="00632321" w:rsidRDefault="00F310F7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54-54-6</w:t>
            </w:r>
            <w:r w:rsidR="003066EC" w:rsidRPr="00632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51D48DC" w14:textId="77777777" w:rsidR="003066EC" w:rsidRPr="00632321" w:rsidRDefault="003066EC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54-53-99</w:t>
            </w:r>
          </w:p>
        </w:tc>
        <w:tc>
          <w:tcPr>
            <w:tcW w:w="1883" w:type="dxa"/>
            <w:vAlign w:val="center"/>
          </w:tcPr>
          <w:p w14:paraId="4F80CF5A" w14:textId="1C684522" w:rsidR="009604A8" w:rsidRPr="00632321" w:rsidRDefault="006B0893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B38" w:rsidRPr="00632321">
              <w:rPr>
                <w:rFonts w:ascii="Times New Roman" w:hAnsi="Times New Roman" w:cs="Times New Roman"/>
                <w:sz w:val="24"/>
                <w:szCs w:val="24"/>
              </w:rPr>
              <w:t>0500 57-60-00</w:t>
            </w:r>
          </w:p>
        </w:tc>
      </w:tr>
      <w:tr w:rsidR="003066EC" w:rsidRPr="00632321" w14:paraId="546F84ED" w14:textId="77777777" w:rsidTr="0099070B">
        <w:trPr>
          <w:trHeight w:val="475"/>
        </w:trPr>
        <w:tc>
          <w:tcPr>
            <w:tcW w:w="559" w:type="dxa"/>
            <w:vAlign w:val="center"/>
          </w:tcPr>
          <w:p w14:paraId="524C7FDD" w14:textId="77777777" w:rsidR="003066EC" w:rsidRPr="00632321" w:rsidRDefault="003066EC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5BD221A4" w14:textId="129384A3" w:rsidR="003066EC" w:rsidRPr="00632321" w:rsidRDefault="009B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Керимбеков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Манас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Керимбекович</w:t>
            </w:r>
            <w:proofErr w:type="spellEnd"/>
          </w:p>
        </w:tc>
        <w:tc>
          <w:tcPr>
            <w:tcW w:w="2453" w:type="dxa"/>
            <w:vAlign w:val="center"/>
          </w:tcPr>
          <w:p w14:paraId="2761810C" w14:textId="77777777" w:rsidR="003066EC" w:rsidRPr="00632321" w:rsidRDefault="003066EC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09" w:type="dxa"/>
            <w:vAlign w:val="center"/>
          </w:tcPr>
          <w:p w14:paraId="62A0757C" w14:textId="77777777" w:rsidR="003066EC" w:rsidRPr="00632321" w:rsidRDefault="003066EC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54-55-77</w:t>
            </w:r>
          </w:p>
        </w:tc>
        <w:tc>
          <w:tcPr>
            <w:tcW w:w="1883" w:type="dxa"/>
            <w:vAlign w:val="center"/>
          </w:tcPr>
          <w:p w14:paraId="40C804DE" w14:textId="7135A514" w:rsidR="003066EC" w:rsidRPr="00632321" w:rsidRDefault="009B0321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0553 70-07-57</w:t>
            </w:r>
          </w:p>
        </w:tc>
      </w:tr>
      <w:tr w:rsidR="003066EC" w:rsidRPr="00632321" w14:paraId="4308CA3D" w14:textId="77777777" w:rsidTr="0099070B">
        <w:trPr>
          <w:trHeight w:val="397"/>
        </w:trPr>
        <w:tc>
          <w:tcPr>
            <w:tcW w:w="559" w:type="dxa"/>
            <w:vAlign w:val="center"/>
          </w:tcPr>
          <w:p w14:paraId="554B4E7D" w14:textId="77777777" w:rsidR="003066EC" w:rsidRPr="00632321" w:rsidRDefault="003066EC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450EFBCF" w14:textId="21B37D76" w:rsidR="003066EC" w:rsidRPr="00632321" w:rsidRDefault="00A44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Абдыкадырова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Туратовна</w:t>
            </w:r>
            <w:proofErr w:type="spellEnd"/>
          </w:p>
        </w:tc>
        <w:tc>
          <w:tcPr>
            <w:tcW w:w="2453" w:type="dxa"/>
            <w:vAlign w:val="center"/>
          </w:tcPr>
          <w:p w14:paraId="6ADF0B57" w14:textId="77777777" w:rsidR="003066EC" w:rsidRPr="00632321" w:rsidRDefault="003066EC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Секретарь-референт</w:t>
            </w:r>
          </w:p>
        </w:tc>
        <w:tc>
          <w:tcPr>
            <w:tcW w:w="1509" w:type="dxa"/>
            <w:vAlign w:val="center"/>
          </w:tcPr>
          <w:p w14:paraId="09C2EBF7" w14:textId="77777777" w:rsidR="003066EC" w:rsidRPr="00632321" w:rsidRDefault="003066EC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54-54-66</w:t>
            </w:r>
          </w:p>
        </w:tc>
        <w:tc>
          <w:tcPr>
            <w:tcW w:w="1883" w:type="dxa"/>
            <w:vAlign w:val="center"/>
          </w:tcPr>
          <w:p w14:paraId="15E310D0" w14:textId="6A16BBC6" w:rsidR="003066EC" w:rsidRPr="00632321" w:rsidRDefault="00A44B38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0700 95-57-15</w:t>
            </w:r>
          </w:p>
        </w:tc>
      </w:tr>
      <w:tr w:rsidR="009B0321" w:rsidRPr="00632321" w14:paraId="18613EC6" w14:textId="77777777" w:rsidTr="0099070B">
        <w:trPr>
          <w:trHeight w:val="559"/>
        </w:trPr>
        <w:tc>
          <w:tcPr>
            <w:tcW w:w="559" w:type="dxa"/>
            <w:vAlign w:val="center"/>
          </w:tcPr>
          <w:p w14:paraId="1FE01408" w14:textId="77777777" w:rsidR="009B0321" w:rsidRPr="00632321" w:rsidRDefault="009B0321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726D32EC" w14:textId="2368F5C9" w:rsidR="009B0321" w:rsidRPr="00632321" w:rsidRDefault="009B0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Тынчерова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Фарылбековна</w:t>
            </w:r>
            <w:proofErr w:type="spellEnd"/>
          </w:p>
        </w:tc>
        <w:tc>
          <w:tcPr>
            <w:tcW w:w="2453" w:type="dxa"/>
            <w:vAlign w:val="center"/>
          </w:tcPr>
          <w:p w14:paraId="62477487" w14:textId="3756F66D" w:rsidR="009B0321" w:rsidRPr="00632321" w:rsidRDefault="009B0321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кадровым вопросам</w:t>
            </w:r>
          </w:p>
        </w:tc>
        <w:tc>
          <w:tcPr>
            <w:tcW w:w="1509" w:type="dxa"/>
            <w:vAlign w:val="center"/>
          </w:tcPr>
          <w:p w14:paraId="6A4E555A" w14:textId="4A2C7340" w:rsidR="009B0321" w:rsidRPr="00632321" w:rsidRDefault="009B0321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54-53-88</w:t>
            </w:r>
          </w:p>
        </w:tc>
        <w:tc>
          <w:tcPr>
            <w:tcW w:w="1883" w:type="dxa"/>
            <w:vAlign w:val="center"/>
          </w:tcPr>
          <w:p w14:paraId="5A2D56A1" w14:textId="3BACD07E" w:rsidR="009B0321" w:rsidRPr="00632321" w:rsidRDefault="009B0321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0559 83-77-77</w:t>
            </w:r>
          </w:p>
        </w:tc>
      </w:tr>
      <w:tr w:rsidR="003066EC" w:rsidRPr="00632321" w14:paraId="3482B84B" w14:textId="77777777" w:rsidTr="0099070B">
        <w:trPr>
          <w:trHeight w:val="559"/>
        </w:trPr>
        <w:tc>
          <w:tcPr>
            <w:tcW w:w="559" w:type="dxa"/>
            <w:vAlign w:val="center"/>
          </w:tcPr>
          <w:p w14:paraId="4343555C" w14:textId="77777777" w:rsidR="003066EC" w:rsidRPr="00632321" w:rsidRDefault="003066EC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092E840A" w14:textId="77777777" w:rsidR="003066EC" w:rsidRPr="00632321" w:rsidRDefault="007A3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Соорбекова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Нургуль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Тургунбековна</w:t>
            </w:r>
            <w:proofErr w:type="spellEnd"/>
          </w:p>
        </w:tc>
        <w:tc>
          <w:tcPr>
            <w:tcW w:w="2453" w:type="dxa"/>
            <w:vAlign w:val="center"/>
          </w:tcPr>
          <w:p w14:paraId="588C3066" w14:textId="3A5DDDF2" w:rsidR="003066EC" w:rsidRPr="00632321" w:rsidRDefault="007A36E7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финансовым вопросам</w:t>
            </w:r>
            <w:r w:rsidR="005F68EE"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14:paraId="15299ECF" w14:textId="77777777" w:rsidR="003066EC" w:rsidRPr="00632321" w:rsidRDefault="007A36E7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54-53-66</w:t>
            </w:r>
          </w:p>
        </w:tc>
        <w:tc>
          <w:tcPr>
            <w:tcW w:w="1883" w:type="dxa"/>
            <w:vAlign w:val="center"/>
          </w:tcPr>
          <w:p w14:paraId="78BE384C" w14:textId="6730DD6D" w:rsidR="003066EC" w:rsidRPr="00632321" w:rsidRDefault="006B0893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6E7" w:rsidRPr="00632321">
              <w:rPr>
                <w:rFonts w:ascii="Times New Roman" w:hAnsi="Times New Roman" w:cs="Times New Roman"/>
                <w:sz w:val="24"/>
                <w:szCs w:val="24"/>
              </w:rPr>
              <w:t>0555 92</w:t>
            </w:r>
            <w:r w:rsidR="00F310F7" w:rsidRPr="00632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36E7" w:rsidRPr="006323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310F7" w:rsidRPr="006323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36E7" w:rsidRPr="006323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E54A97" w:rsidRPr="00632321" w14:paraId="3F71184D" w14:textId="77777777" w:rsidTr="0099070B">
        <w:trPr>
          <w:trHeight w:val="411"/>
        </w:trPr>
        <w:tc>
          <w:tcPr>
            <w:tcW w:w="559" w:type="dxa"/>
            <w:vAlign w:val="center"/>
          </w:tcPr>
          <w:p w14:paraId="15E4D251" w14:textId="77777777" w:rsidR="00E54A97" w:rsidRPr="00632321" w:rsidRDefault="00E54A97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06652254" w14:textId="37E5D3AD" w:rsidR="00E54A97" w:rsidRPr="00632321" w:rsidRDefault="00DA0574" w:rsidP="00DA0574">
            <w:pPr>
              <w:ind w:left="-22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</w:t>
            </w:r>
            <w:r w:rsidR="002634F5"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Деркембаева Жазгул Камельевна</w:t>
            </w:r>
          </w:p>
        </w:tc>
        <w:tc>
          <w:tcPr>
            <w:tcW w:w="2453" w:type="dxa"/>
            <w:vAlign w:val="center"/>
          </w:tcPr>
          <w:p w14:paraId="70E2AD21" w14:textId="77777777" w:rsidR="00E54A97" w:rsidRPr="00632321" w:rsidRDefault="00E54A97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финансовым вопросам</w:t>
            </w:r>
          </w:p>
        </w:tc>
        <w:tc>
          <w:tcPr>
            <w:tcW w:w="1509" w:type="dxa"/>
            <w:vAlign w:val="center"/>
          </w:tcPr>
          <w:p w14:paraId="4318C92B" w14:textId="1F469B83" w:rsidR="00E54A97" w:rsidRPr="00632321" w:rsidRDefault="00E54A97" w:rsidP="0055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</w:t>
            </w:r>
            <w:r w:rsidR="002634F5"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66</w:t>
            </w:r>
          </w:p>
        </w:tc>
        <w:tc>
          <w:tcPr>
            <w:tcW w:w="1883" w:type="dxa"/>
            <w:vAlign w:val="center"/>
          </w:tcPr>
          <w:p w14:paraId="28EA4BF7" w14:textId="58AB81A7" w:rsidR="00E54A97" w:rsidRPr="00632321" w:rsidRDefault="006B0893" w:rsidP="0055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2634F5"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0997 47-27-27</w:t>
            </w:r>
          </w:p>
        </w:tc>
      </w:tr>
      <w:tr w:rsidR="0099070B" w:rsidRPr="00632321" w14:paraId="08F4A63D" w14:textId="77777777" w:rsidTr="0099070B">
        <w:trPr>
          <w:trHeight w:val="411"/>
        </w:trPr>
        <w:tc>
          <w:tcPr>
            <w:tcW w:w="559" w:type="dxa"/>
            <w:vAlign w:val="center"/>
          </w:tcPr>
          <w:p w14:paraId="161E4885" w14:textId="77777777" w:rsidR="0099070B" w:rsidRPr="00632321" w:rsidRDefault="0099070B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22D0CC31" w14:textId="1948325B" w:rsidR="0099070B" w:rsidRPr="00632321" w:rsidRDefault="0099070B" w:rsidP="00DA0574">
            <w:pPr>
              <w:ind w:left="-221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Бакирова Альбина Бакытовна</w:t>
            </w:r>
          </w:p>
        </w:tc>
        <w:tc>
          <w:tcPr>
            <w:tcW w:w="2453" w:type="dxa"/>
            <w:vAlign w:val="center"/>
          </w:tcPr>
          <w:p w14:paraId="3F363E48" w14:textId="4FA738A6" w:rsidR="0099070B" w:rsidRPr="0099070B" w:rsidRDefault="0099070B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юридическим вопросам</w:t>
            </w:r>
          </w:p>
        </w:tc>
        <w:tc>
          <w:tcPr>
            <w:tcW w:w="1509" w:type="dxa"/>
            <w:vAlign w:val="center"/>
          </w:tcPr>
          <w:p w14:paraId="1F0018C4" w14:textId="77777777" w:rsidR="0099070B" w:rsidRPr="00632321" w:rsidRDefault="0099070B" w:rsidP="00550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1C2CB0D" w14:textId="1CC2DA6E" w:rsidR="0099070B" w:rsidRPr="00632321" w:rsidRDefault="0099070B" w:rsidP="005507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 01-30-16</w:t>
            </w:r>
          </w:p>
        </w:tc>
      </w:tr>
      <w:tr w:rsidR="00E6508B" w:rsidRPr="00632321" w14:paraId="44FC31BD" w14:textId="77777777" w:rsidTr="009612E1">
        <w:trPr>
          <w:trHeight w:val="411"/>
        </w:trPr>
        <w:tc>
          <w:tcPr>
            <w:tcW w:w="10371" w:type="dxa"/>
            <w:gridSpan w:val="5"/>
            <w:vAlign w:val="center"/>
          </w:tcPr>
          <w:p w14:paraId="70BE0614" w14:textId="77777777" w:rsidR="00E6508B" w:rsidRPr="00632321" w:rsidRDefault="00E6508B" w:rsidP="0055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Отдел Государственного хранилища ценностей</w:t>
            </w:r>
          </w:p>
        </w:tc>
      </w:tr>
      <w:tr w:rsidR="00E54A97" w:rsidRPr="00632321" w14:paraId="62A22BA8" w14:textId="77777777" w:rsidTr="0099070B">
        <w:trPr>
          <w:trHeight w:val="517"/>
        </w:trPr>
        <w:tc>
          <w:tcPr>
            <w:tcW w:w="559" w:type="dxa"/>
            <w:vAlign w:val="center"/>
          </w:tcPr>
          <w:p w14:paraId="1A0CFEE6" w14:textId="77777777" w:rsidR="00E54A97" w:rsidRPr="00632321" w:rsidRDefault="00E54A97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7F9B6BDB" w14:textId="77777777" w:rsidR="00E54A97" w:rsidRPr="00632321" w:rsidRDefault="00E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Исмаилова Эльмира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Токтомеровна</w:t>
            </w:r>
            <w:proofErr w:type="spellEnd"/>
          </w:p>
        </w:tc>
        <w:tc>
          <w:tcPr>
            <w:tcW w:w="2453" w:type="dxa"/>
            <w:vAlign w:val="center"/>
          </w:tcPr>
          <w:p w14:paraId="0885BA81" w14:textId="4001CF54" w:rsidR="00E54A97" w:rsidRPr="00632321" w:rsidRDefault="00E54A97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A44B38" w:rsidRPr="00632321">
              <w:rPr>
                <w:rFonts w:ascii="Times New Roman" w:hAnsi="Times New Roman" w:cs="Times New Roman"/>
                <w:sz w:val="24"/>
                <w:szCs w:val="24"/>
              </w:rPr>
              <w:t>ий отделом</w:t>
            </w: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14:paraId="0D50A9C7" w14:textId="77777777" w:rsidR="00E54A97" w:rsidRPr="00632321" w:rsidRDefault="00E6508B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54-53-67</w:t>
            </w:r>
          </w:p>
        </w:tc>
        <w:tc>
          <w:tcPr>
            <w:tcW w:w="1883" w:type="dxa"/>
            <w:vAlign w:val="center"/>
          </w:tcPr>
          <w:p w14:paraId="6A8DF2A2" w14:textId="13C5AD5E" w:rsidR="00E54A97" w:rsidRPr="00632321" w:rsidRDefault="00E54A97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0555 60-67-96</w:t>
            </w:r>
          </w:p>
        </w:tc>
      </w:tr>
      <w:tr w:rsidR="00E54A97" w:rsidRPr="00632321" w14:paraId="5A6623ED" w14:textId="77777777" w:rsidTr="0099070B">
        <w:trPr>
          <w:trHeight w:val="425"/>
        </w:trPr>
        <w:tc>
          <w:tcPr>
            <w:tcW w:w="559" w:type="dxa"/>
            <w:vAlign w:val="center"/>
          </w:tcPr>
          <w:p w14:paraId="0271C113" w14:textId="77777777" w:rsidR="00E54A97" w:rsidRPr="00632321" w:rsidRDefault="00E54A97" w:rsidP="002472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61089EBD" w14:textId="77777777" w:rsidR="00E54A97" w:rsidRPr="00632321" w:rsidRDefault="00E54A97" w:rsidP="00E2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Суйунбекова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Жазгул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Суйунбековна</w:t>
            </w:r>
            <w:proofErr w:type="spellEnd"/>
          </w:p>
        </w:tc>
        <w:tc>
          <w:tcPr>
            <w:tcW w:w="2453" w:type="dxa"/>
            <w:vAlign w:val="center"/>
          </w:tcPr>
          <w:p w14:paraId="22BE9247" w14:textId="79414E64" w:rsidR="00E54A97" w:rsidRPr="00632321" w:rsidRDefault="00E54A97" w:rsidP="00EF3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09" w:type="dxa"/>
            <w:vAlign w:val="center"/>
          </w:tcPr>
          <w:p w14:paraId="03FE8191" w14:textId="77777777" w:rsidR="00E54A97" w:rsidRPr="00632321" w:rsidRDefault="00E54A97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54-53-68</w:t>
            </w:r>
          </w:p>
        </w:tc>
        <w:tc>
          <w:tcPr>
            <w:tcW w:w="1883" w:type="dxa"/>
            <w:vAlign w:val="center"/>
          </w:tcPr>
          <w:p w14:paraId="55BD4DFF" w14:textId="21989EBB" w:rsidR="00E54A97" w:rsidRPr="00632321" w:rsidRDefault="006B0893" w:rsidP="00505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A97" w:rsidRPr="00632321">
              <w:rPr>
                <w:rFonts w:ascii="Times New Roman" w:hAnsi="Times New Roman" w:cs="Times New Roman"/>
                <w:sz w:val="24"/>
                <w:szCs w:val="24"/>
              </w:rPr>
              <w:t>0501 27-21-12</w:t>
            </w:r>
          </w:p>
        </w:tc>
      </w:tr>
      <w:tr w:rsidR="0099070B" w:rsidRPr="00632321" w14:paraId="5AA53C10" w14:textId="77777777" w:rsidTr="0099070B">
        <w:trPr>
          <w:trHeight w:val="403"/>
        </w:trPr>
        <w:tc>
          <w:tcPr>
            <w:tcW w:w="559" w:type="dxa"/>
            <w:vAlign w:val="center"/>
          </w:tcPr>
          <w:p w14:paraId="07448362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6A70FC19" w14:textId="3003F8E2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Кожоев Бакытбек Кутбидинович</w:t>
            </w:r>
          </w:p>
        </w:tc>
        <w:tc>
          <w:tcPr>
            <w:tcW w:w="2453" w:type="dxa"/>
            <w:vAlign w:val="center"/>
          </w:tcPr>
          <w:p w14:paraId="0B843F73" w14:textId="26A71D7A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509" w:type="dxa"/>
            <w:vAlign w:val="center"/>
          </w:tcPr>
          <w:p w14:paraId="6B82D59F" w14:textId="51D27DB4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54-53-68</w:t>
            </w:r>
          </w:p>
        </w:tc>
        <w:tc>
          <w:tcPr>
            <w:tcW w:w="1883" w:type="dxa"/>
            <w:vAlign w:val="center"/>
          </w:tcPr>
          <w:p w14:paraId="154A3378" w14:textId="62720EB5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0555 61-87-20</w:t>
            </w:r>
          </w:p>
        </w:tc>
      </w:tr>
      <w:tr w:rsidR="0099070B" w:rsidRPr="00632321" w14:paraId="30DA9E81" w14:textId="77777777" w:rsidTr="0099070B">
        <w:trPr>
          <w:trHeight w:val="403"/>
        </w:trPr>
        <w:tc>
          <w:tcPr>
            <w:tcW w:w="559" w:type="dxa"/>
            <w:vAlign w:val="center"/>
          </w:tcPr>
          <w:p w14:paraId="27C9F29F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096D7F41" w14:textId="5F6C1E34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Жоодатбекова Созул Руслановна</w:t>
            </w:r>
          </w:p>
        </w:tc>
        <w:tc>
          <w:tcPr>
            <w:tcW w:w="2453" w:type="dxa"/>
            <w:vAlign w:val="center"/>
          </w:tcPr>
          <w:p w14:paraId="48B78AA6" w14:textId="208E3730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Ведущий специалист</w:t>
            </w:r>
          </w:p>
        </w:tc>
        <w:tc>
          <w:tcPr>
            <w:tcW w:w="1509" w:type="dxa"/>
            <w:vAlign w:val="center"/>
          </w:tcPr>
          <w:p w14:paraId="444ED853" w14:textId="2C990F55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54-53-67</w:t>
            </w:r>
          </w:p>
        </w:tc>
        <w:tc>
          <w:tcPr>
            <w:tcW w:w="1883" w:type="dxa"/>
            <w:vAlign w:val="center"/>
          </w:tcPr>
          <w:p w14:paraId="1FCDAFB6" w14:textId="6D5680DB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0700 10-82-15</w:t>
            </w:r>
          </w:p>
        </w:tc>
      </w:tr>
      <w:tr w:rsidR="0099070B" w:rsidRPr="00632321" w14:paraId="4F7814DB" w14:textId="77777777" w:rsidTr="0099070B">
        <w:trPr>
          <w:trHeight w:val="403"/>
        </w:trPr>
        <w:tc>
          <w:tcPr>
            <w:tcW w:w="559" w:type="dxa"/>
            <w:vAlign w:val="center"/>
          </w:tcPr>
          <w:p w14:paraId="08DBEC25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77FEF2AC" w14:textId="53A72A4A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Омарали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Азамат</w:t>
            </w:r>
          </w:p>
        </w:tc>
        <w:tc>
          <w:tcPr>
            <w:tcW w:w="2453" w:type="dxa"/>
            <w:vAlign w:val="center"/>
          </w:tcPr>
          <w:p w14:paraId="0AB0A946" w14:textId="67CF12F0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. ведущий специалист </w:t>
            </w:r>
          </w:p>
          <w:p w14:paraId="365A8E6A" w14:textId="49E88BA0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4B1643E3" w14:textId="08EBFD20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54-53-67</w:t>
            </w:r>
          </w:p>
        </w:tc>
        <w:tc>
          <w:tcPr>
            <w:tcW w:w="1883" w:type="dxa"/>
            <w:vAlign w:val="center"/>
          </w:tcPr>
          <w:p w14:paraId="30372AF7" w14:textId="1B951E42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0220 48-49-99</w:t>
            </w:r>
          </w:p>
        </w:tc>
      </w:tr>
      <w:tr w:rsidR="0099070B" w:rsidRPr="00632321" w14:paraId="7778712C" w14:textId="77777777" w:rsidTr="009B00D6">
        <w:trPr>
          <w:trHeight w:val="409"/>
        </w:trPr>
        <w:tc>
          <w:tcPr>
            <w:tcW w:w="10371" w:type="dxa"/>
            <w:gridSpan w:val="5"/>
            <w:vAlign w:val="center"/>
          </w:tcPr>
          <w:p w14:paraId="7011D72B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приборного надзора и контроля в сфере противодействия финансированию террористической деятельности и легализации (отмыванию) преступных доходов</w:t>
            </w:r>
          </w:p>
        </w:tc>
      </w:tr>
      <w:tr w:rsidR="0099070B" w:rsidRPr="00632321" w14:paraId="452A7CE9" w14:textId="77777777" w:rsidTr="0099070B">
        <w:trPr>
          <w:trHeight w:val="409"/>
        </w:trPr>
        <w:tc>
          <w:tcPr>
            <w:tcW w:w="559" w:type="dxa"/>
            <w:vAlign w:val="center"/>
          </w:tcPr>
          <w:p w14:paraId="629A9C32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606703B4" w14:textId="085D411C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Исакжанова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Элиза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Каримжановна</w:t>
            </w:r>
            <w:proofErr w:type="spellEnd"/>
          </w:p>
        </w:tc>
        <w:tc>
          <w:tcPr>
            <w:tcW w:w="2453" w:type="dxa"/>
            <w:vAlign w:val="center"/>
          </w:tcPr>
          <w:p w14:paraId="6B05EC8D" w14:textId="7C97741C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509" w:type="dxa"/>
            <w:vAlign w:val="center"/>
          </w:tcPr>
          <w:p w14:paraId="5D50C718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54-53-64</w:t>
            </w:r>
          </w:p>
        </w:tc>
        <w:tc>
          <w:tcPr>
            <w:tcW w:w="1883" w:type="dxa"/>
            <w:vAlign w:val="center"/>
          </w:tcPr>
          <w:p w14:paraId="7EF2D6E1" w14:textId="64CEEE3B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0508 02-00-85</w:t>
            </w:r>
          </w:p>
        </w:tc>
      </w:tr>
      <w:tr w:rsidR="0099070B" w:rsidRPr="00632321" w14:paraId="711C78D0" w14:textId="77777777" w:rsidTr="0099070B">
        <w:trPr>
          <w:trHeight w:val="413"/>
        </w:trPr>
        <w:tc>
          <w:tcPr>
            <w:tcW w:w="559" w:type="dxa"/>
            <w:vAlign w:val="center"/>
          </w:tcPr>
          <w:p w14:paraId="77030B05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4ACAC443" w14:textId="7A5E2144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Муктарбеков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Толукбек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Муктарбекович</w:t>
            </w:r>
            <w:proofErr w:type="spellEnd"/>
          </w:p>
        </w:tc>
        <w:tc>
          <w:tcPr>
            <w:tcW w:w="2453" w:type="dxa"/>
            <w:vAlign w:val="center"/>
          </w:tcPr>
          <w:p w14:paraId="5FD82B82" w14:textId="2ABC706C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инспектор </w:t>
            </w:r>
          </w:p>
        </w:tc>
        <w:tc>
          <w:tcPr>
            <w:tcW w:w="1509" w:type="dxa"/>
            <w:vAlign w:val="center"/>
          </w:tcPr>
          <w:p w14:paraId="030A0D05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54-53-65</w:t>
            </w:r>
          </w:p>
        </w:tc>
        <w:tc>
          <w:tcPr>
            <w:tcW w:w="1883" w:type="dxa"/>
            <w:vAlign w:val="center"/>
          </w:tcPr>
          <w:p w14:paraId="33A236C8" w14:textId="4D72CD7D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0707 27-07-38</w:t>
            </w:r>
          </w:p>
        </w:tc>
      </w:tr>
      <w:tr w:rsidR="0099070B" w:rsidRPr="00632321" w14:paraId="00453B6E" w14:textId="77777777" w:rsidTr="0099070B">
        <w:trPr>
          <w:trHeight w:val="413"/>
        </w:trPr>
        <w:tc>
          <w:tcPr>
            <w:tcW w:w="559" w:type="dxa"/>
            <w:vAlign w:val="center"/>
          </w:tcPr>
          <w:p w14:paraId="7E92BBA3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5E35572C" w14:textId="36C8AE64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Арапбаев Кайратбек Эргешович</w:t>
            </w:r>
          </w:p>
        </w:tc>
        <w:tc>
          <w:tcPr>
            <w:tcW w:w="2453" w:type="dxa"/>
            <w:vAlign w:val="center"/>
          </w:tcPr>
          <w:p w14:paraId="3F5E0FAC" w14:textId="47D9E74B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Главный инспектор</w:t>
            </w:r>
          </w:p>
        </w:tc>
        <w:tc>
          <w:tcPr>
            <w:tcW w:w="1509" w:type="dxa"/>
            <w:vAlign w:val="center"/>
          </w:tcPr>
          <w:p w14:paraId="168C076A" w14:textId="6183B7C5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03222 5-64-74</w:t>
            </w:r>
          </w:p>
        </w:tc>
        <w:tc>
          <w:tcPr>
            <w:tcW w:w="1883" w:type="dxa"/>
            <w:vAlign w:val="center"/>
          </w:tcPr>
          <w:p w14:paraId="15051D64" w14:textId="12A1C54C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0552 19-70-00</w:t>
            </w:r>
          </w:p>
        </w:tc>
      </w:tr>
      <w:tr w:rsidR="0099070B" w:rsidRPr="00632321" w14:paraId="613C97A3" w14:textId="77777777" w:rsidTr="0099070B">
        <w:trPr>
          <w:trHeight w:val="417"/>
        </w:trPr>
        <w:tc>
          <w:tcPr>
            <w:tcW w:w="559" w:type="dxa"/>
            <w:vAlign w:val="center"/>
          </w:tcPr>
          <w:p w14:paraId="00864A05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3AD24DA6" w14:textId="7DEBD40C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Расулов Нурсултан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14:paraId="30F9BD1D" w14:textId="14EACC6E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509" w:type="dxa"/>
            <w:vAlign w:val="center"/>
          </w:tcPr>
          <w:p w14:paraId="77D8BE60" w14:textId="78FF05D3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54-53-61</w:t>
            </w:r>
          </w:p>
        </w:tc>
        <w:tc>
          <w:tcPr>
            <w:tcW w:w="1883" w:type="dxa"/>
            <w:vAlign w:val="center"/>
          </w:tcPr>
          <w:p w14:paraId="510C5598" w14:textId="42B69415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0554 54-17-17</w:t>
            </w:r>
          </w:p>
        </w:tc>
      </w:tr>
      <w:tr w:rsidR="0099070B" w:rsidRPr="00632321" w14:paraId="1B08B487" w14:textId="77777777" w:rsidTr="0099070B">
        <w:trPr>
          <w:trHeight w:val="417"/>
        </w:trPr>
        <w:tc>
          <w:tcPr>
            <w:tcW w:w="559" w:type="dxa"/>
            <w:vAlign w:val="center"/>
          </w:tcPr>
          <w:p w14:paraId="12158562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5EAAB739" w14:textId="0EF77038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Темирбеков Болот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Темирбекович</w:t>
            </w:r>
            <w:proofErr w:type="spellEnd"/>
          </w:p>
        </w:tc>
        <w:tc>
          <w:tcPr>
            <w:tcW w:w="2453" w:type="dxa"/>
            <w:vAlign w:val="center"/>
          </w:tcPr>
          <w:p w14:paraId="5643EF81" w14:textId="392B1C11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1509" w:type="dxa"/>
            <w:vAlign w:val="center"/>
          </w:tcPr>
          <w:p w14:paraId="074813FD" w14:textId="56BC4B43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54-53-64</w:t>
            </w:r>
          </w:p>
        </w:tc>
        <w:tc>
          <w:tcPr>
            <w:tcW w:w="1883" w:type="dxa"/>
            <w:vAlign w:val="center"/>
          </w:tcPr>
          <w:p w14:paraId="73338881" w14:textId="6D94835F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0700 92-10-10</w:t>
            </w:r>
          </w:p>
        </w:tc>
      </w:tr>
      <w:tr w:rsidR="0099070B" w:rsidRPr="00632321" w14:paraId="67DB60B8" w14:textId="77777777" w:rsidTr="0099070B">
        <w:trPr>
          <w:trHeight w:val="417"/>
        </w:trPr>
        <w:tc>
          <w:tcPr>
            <w:tcW w:w="559" w:type="dxa"/>
            <w:vAlign w:val="center"/>
          </w:tcPr>
          <w:p w14:paraId="09E0FFB7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17BEBCAA" w14:textId="6ACB8AAF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Эшенова Миргуль Муратбековна</w:t>
            </w:r>
          </w:p>
        </w:tc>
        <w:tc>
          <w:tcPr>
            <w:tcW w:w="2453" w:type="dxa"/>
            <w:vAlign w:val="center"/>
          </w:tcPr>
          <w:p w14:paraId="0B588D8B" w14:textId="5DA9CA6D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Инспектор</w:t>
            </w:r>
          </w:p>
        </w:tc>
        <w:tc>
          <w:tcPr>
            <w:tcW w:w="1509" w:type="dxa"/>
            <w:vAlign w:val="center"/>
          </w:tcPr>
          <w:p w14:paraId="5F3AC16B" w14:textId="62C8225C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54-53-61</w:t>
            </w:r>
          </w:p>
        </w:tc>
        <w:tc>
          <w:tcPr>
            <w:tcW w:w="1883" w:type="dxa"/>
            <w:vAlign w:val="center"/>
          </w:tcPr>
          <w:p w14:paraId="6C1B215A" w14:textId="0F3CA640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0708 00-41-79</w:t>
            </w:r>
          </w:p>
        </w:tc>
      </w:tr>
      <w:tr w:rsidR="0099070B" w:rsidRPr="00632321" w14:paraId="3DC3DE2A" w14:textId="77777777" w:rsidTr="00F43620">
        <w:trPr>
          <w:trHeight w:val="417"/>
        </w:trPr>
        <w:tc>
          <w:tcPr>
            <w:tcW w:w="10371" w:type="dxa"/>
            <w:gridSpan w:val="5"/>
            <w:vAlign w:val="center"/>
          </w:tcPr>
          <w:p w14:paraId="6C9225DF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пробирной экспертизы</w:t>
            </w:r>
          </w:p>
        </w:tc>
      </w:tr>
      <w:tr w:rsidR="0099070B" w:rsidRPr="00632321" w14:paraId="5DACCCC0" w14:textId="77777777" w:rsidTr="0099070B">
        <w:trPr>
          <w:trHeight w:val="409"/>
        </w:trPr>
        <w:tc>
          <w:tcPr>
            <w:tcW w:w="559" w:type="dxa"/>
            <w:vAlign w:val="center"/>
          </w:tcPr>
          <w:p w14:paraId="1E2EB85E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0163B017" w14:textId="45E3B7A6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Черикбаева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Салия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Шакибаевна</w:t>
            </w:r>
            <w:proofErr w:type="spellEnd"/>
          </w:p>
        </w:tc>
        <w:tc>
          <w:tcPr>
            <w:tcW w:w="2453" w:type="dxa"/>
            <w:vAlign w:val="center"/>
          </w:tcPr>
          <w:p w14:paraId="68670FD6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Заведующий ОПЭ</w:t>
            </w:r>
          </w:p>
        </w:tc>
        <w:tc>
          <w:tcPr>
            <w:tcW w:w="1509" w:type="dxa"/>
            <w:vAlign w:val="center"/>
          </w:tcPr>
          <w:p w14:paraId="54D76866" w14:textId="525478A3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</w:t>
            </w: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1883" w:type="dxa"/>
            <w:vAlign w:val="center"/>
          </w:tcPr>
          <w:p w14:paraId="66CCE652" w14:textId="7062EC2C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0551-57-00-40</w:t>
            </w:r>
          </w:p>
        </w:tc>
      </w:tr>
      <w:tr w:rsidR="0099070B" w:rsidRPr="00632321" w14:paraId="01349D87" w14:textId="77777777" w:rsidTr="0099070B">
        <w:trPr>
          <w:trHeight w:val="421"/>
        </w:trPr>
        <w:tc>
          <w:tcPr>
            <w:tcW w:w="559" w:type="dxa"/>
            <w:vAlign w:val="center"/>
          </w:tcPr>
          <w:p w14:paraId="182E952F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4E1DF43B" w14:textId="190F48D8" w:rsidR="0099070B" w:rsidRPr="00632321" w:rsidRDefault="0099070B" w:rsidP="0099070B">
            <w:pPr>
              <w:ind w:left="-5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Атабеков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Чынгыз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Токтобекович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vAlign w:val="center"/>
          </w:tcPr>
          <w:p w14:paraId="6E2F5233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09" w:type="dxa"/>
            <w:vAlign w:val="center"/>
          </w:tcPr>
          <w:p w14:paraId="28715568" w14:textId="15530954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</w:t>
            </w: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70</w:t>
            </w:r>
          </w:p>
        </w:tc>
        <w:tc>
          <w:tcPr>
            <w:tcW w:w="1883" w:type="dxa"/>
            <w:vAlign w:val="center"/>
          </w:tcPr>
          <w:p w14:paraId="1EE63965" w14:textId="55EDB52D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0702 76-20-20</w:t>
            </w:r>
          </w:p>
        </w:tc>
      </w:tr>
      <w:tr w:rsidR="0099070B" w:rsidRPr="00632321" w14:paraId="73D7B08B" w14:textId="77777777" w:rsidTr="0099070B">
        <w:trPr>
          <w:trHeight w:val="405"/>
        </w:trPr>
        <w:tc>
          <w:tcPr>
            <w:tcW w:w="559" w:type="dxa"/>
            <w:vAlign w:val="center"/>
          </w:tcPr>
          <w:p w14:paraId="6ED3128C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327B7B9F" w14:textId="7B330BE1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Талантбеков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Азиз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Талантбекович</w:t>
            </w:r>
            <w:proofErr w:type="spellEnd"/>
          </w:p>
        </w:tc>
        <w:tc>
          <w:tcPr>
            <w:tcW w:w="2453" w:type="dxa"/>
            <w:vAlign w:val="center"/>
          </w:tcPr>
          <w:p w14:paraId="464258DB" w14:textId="1EBADB10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509" w:type="dxa"/>
            <w:vAlign w:val="center"/>
          </w:tcPr>
          <w:p w14:paraId="7A579815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54-53-63</w:t>
            </w:r>
          </w:p>
        </w:tc>
        <w:tc>
          <w:tcPr>
            <w:tcW w:w="1883" w:type="dxa"/>
            <w:vAlign w:val="center"/>
          </w:tcPr>
          <w:p w14:paraId="0D724542" w14:textId="3430A12F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0505 77-24-55</w:t>
            </w:r>
          </w:p>
        </w:tc>
      </w:tr>
      <w:tr w:rsidR="0099070B" w:rsidRPr="00632321" w14:paraId="04329142" w14:textId="77777777" w:rsidTr="0099070B">
        <w:trPr>
          <w:trHeight w:val="405"/>
        </w:trPr>
        <w:tc>
          <w:tcPr>
            <w:tcW w:w="559" w:type="dxa"/>
            <w:vAlign w:val="center"/>
          </w:tcPr>
          <w:p w14:paraId="54678300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2219671A" w14:textId="2D9999B5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Динара Сабыровна</w:t>
            </w:r>
          </w:p>
        </w:tc>
        <w:tc>
          <w:tcPr>
            <w:tcW w:w="2453" w:type="dxa"/>
            <w:vAlign w:val="center"/>
          </w:tcPr>
          <w:p w14:paraId="43950A97" w14:textId="6C89FE52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09" w:type="dxa"/>
            <w:vAlign w:val="center"/>
          </w:tcPr>
          <w:p w14:paraId="47C41AE5" w14:textId="0BCC7EF0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54-53-63</w:t>
            </w:r>
          </w:p>
        </w:tc>
        <w:tc>
          <w:tcPr>
            <w:tcW w:w="1883" w:type="dxa"/>
            <w:vAlign w:val="center"/>
          </w:tcPr>
          <w:p w14:paraId="4948AD71" w14:textId="0832B909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0500 60-07-50</w:t>
            </w:r>
          </w:p>
        </w:tc>
      </w:tr>
      <w:tr w:rsidR="0099070B" w:rsidRPr="00632321" w14:paraId="047EDCFC" w14:textId="77777777" w:rsidTr="0099070B">
        <w:trPr>
          <w:trHeight w:val="405"/>
        </w:trPr>
        <w:tc>
          <w:tcPr>
            <w:tcW w:w="559" w:type="dxa"/>
            <w:vAlign w:val="center"/>
          </w:tcPr>
          <w:p w14:paraId="3A7AD3BA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15195014" w14:textId="2CED2F66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Акматбекова Динара Азаматовна</w:t>
            </w:r>
          </w:p>
        </w:tc>
        <w:tc>
          <w:tcPr>
            <w:tcW w:w="2453" w:type="dxa"/>
            <w:vAlign w:val="center"/>
          </w:tcPr>
          <w:p w14:paraId="0721CA03" w14:textId="654939FB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Специалист</w:t>
            </w:r>
          </w:p>
        </w:tc>
        <w:tc>
          <w:tcPr>
            <w:tcW w:w="1509" w:type="dxa"/>
            <w:vAlign w:val="center"/>
          </w:tcPr>
          <w:p w14:paraId="364F9827" w14:textId="13E50DAD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54-53-70</w:t>
            </w:r>
          </w:p>
        </w:tc>
        <w:tc>
          <w:tcPr>
            <w:tcW w:w="1883" w:type="dxa"/>
            <w:vAlign w:val="center"/>
          </w:tcPr>
          <w:p w14:paraId="268CD973" w14:textId="65048DA2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0707 35-03-51</w:t>
            </w:r>
          </w:p>
        </w:tc>
      </w:tr>
      <w:tr w:rsidR="0099070B" w:rsidRPr="00632321" w14:paraId="35535369" w14:textId="77777777" w:rsidTr="0099070B">
        <w:trPr>
          <w:trHeight w:val="405"/>
        </w:trPr>
        <w:tc>
          <w:tcPr>
            <w:tcW w:w="559" w:type="dxa"/>
            <w:vAlign w:val="center"/>
          </w:tcPr>
          <w:p w14:paraId="3DB00B52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25AF2A33" w14:textId="5277B5D2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Кадыр уулу Мунарбек</w:t>
            </w:r>
          </w:p>
        </w:tc>
        <w:tc>
          <w:tcPr>
            <w:tcW w:w="2453" w:type="dxa"/>
            <w:vAlign w:val="center"/>
          </w:tcPr>
          <w:p w14:paraId="4BF29F19" w14:textId="6643F788" w:rsidR="0099070B" w:rsidRPr="00632321" w:rsidRDefault="0099070B" w:rsidP="0099070B">
            <w:pPr>
              <w:ind w:left="-242" w:firstLine="242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Специалист</w:t>
            </w:r>
          </w:p>
        </w:tc>
        <w:tc>
          <w:tcPr>
            <w:tcW w:w="1509" w:type="dxa"/>
            <w:vAlign w:val="center"/>
          </w:tcPr>
          <w:p w14:paraId="35CE613E" w14:textId="66AEBC6E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54-53-70</w:t>
            </w:r>
          </w:p>
        </w:tc>
        <w:tc>
          <w:tcPr>
            <w:tcW w:w="1883" w:type="dxa"/>
            <w:vAlign w:val="center"/>
          </w:tcPr>
          <w:p w14:paraId="49755539" w14:textId="7352AF0A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0774 97-45-23</w:t>
            </w:r>
          </w:p>
        </w:tc>
      </w:tr>
      <w:tr w:rsidR="0099070B" w:rsidRPr="00632321" w14:paraId="79C6204A" w14:textId="77777777" w:rsidTr="00E6508B">
        <w:trPr>
          <w:trHeight w:val="285"/>
        </w:trPr>
        <w:tc>
          <w:tcPr>
            <w:tcW w:w="10371" w:type="dxa"/>
            <w:gridSpan w:val="5"/>
            <w:vAlign w:val="center"/>
          </w:tcPr>
          <w:p w14:paraId="349CADD9" w14:textId="230F1EC3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Сектор Государственного контроля </w:t>
            </w:r>
          </w:p>
        </w:tc>
      </w:tr>
      <w:tr w:rsidR="0099070B" w:rsidRPr="00632321" w14:paraId="7DDCA06D" w14:textId="77777777" w:rsidTr="0099070B">
        <w:trPr>
          <w:trHeight w:val="410"/>
        </w:trPr>
        <w:tc>
          <w:tcPr>
            <w:tcW w:w="559" w:type="dxa"/>
            <w:vAlign w:val="center"/>
          </w:tcPr>
          <w:p w14:paraId="3A797D1E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61C1AE54" w14:textId="6A5C008A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Асанакунова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Касиет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53" w:type="dxa"/>
            <w:vAlign w:val="center"/>
          </w:tcPr>
          <w:p w14:paraId="5E49C2D3" w14:textId="53E3C1C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509" w:type="dxa"/>
            <w:vAlign w:val="center"/>
          </w:tcPr>
          <w:p w14:paraId="4EC41196" w14:textId="0E07015C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54-53-63</w:t>
            </w:r>
          </w:p>
        </w:tc>
        <w:tc>
          <w:tcPr>
            <w:tcW w:w="1883" w:type="dxa"/>
            <w:vAlign w:val="center"/>
          </w:tcPr>
          <w:p w14:paraId="52E387C6" w14:textId="77C5815E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0700 95-55-97</w:t>
            </w:r>
          </w:p>
        </w:tc>
      </w:tr>
      <w:tr w:rsidR="0099070B" w:rsidRPr="00632321" w14:paraId="1E4EAE0C" w14:textId="77777777" w:rsidTr="0099070B">
        <w:trPr>
          <w:trHeight w:val="410"/>
        </w:trPr>
        <w:tc>
          <w:tcPr>
            <w:tcW w:w="559" w:type="dxa"/>
            <w:vAlign w:val="center"/>
          </w:tcPr>
          <w:p w14:paraId="29C3C52E" w14:textId="77777777" w:rsidR="0099070B" w:rsidRPr="00632321" w:rsidRDefault="0099070B" w:rsidP="0099070B">
            <w:pPr>
              <w:pStyle w:val="a4"/>
              <w:ind w:left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2" w:type="dxa"/>
            <w:gridSpan w:val="4"/>
            <w:vAlign w:val="center"/>
          </w:tcPr>
          <w:p w14:paraId="1A1B245C" w14:textId="4D224703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ТОП/МОП</w:t>
            </w:r>
          </w:p>
        </w:tc>
      </w:tr>
      <w:tr w:rsidR="0099070B" w:rsidRPr="00632321" w14:paraId="25BDC4FA" w14:textId="77777777" w:rsidTr="0099070B">
        <w:trPr>
          <w:trHeight w:val="410"/>
        </w:trPr>
        <w:tc>
          <w:tcPr>
            <w:tcW w:w="559" w:type="dxa"/>
            <w:vAlign w:val="center"/>
          </w:tcPr>
          <w:p w14:paraId="40D1BB82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4913312F" w14:textId="1E7CC8A6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Алымбаева</w:t>
            </w:r>
            <w:proofErr w:type="spellEnd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 xml:space="preserve"> Айгерим </w:t>
            </w:r>
            <w:proofErr w:type="spellStart"/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Анаркуловна</w:t>
            </w:r>
            <w:proofErr w:type="spellEnd"/>
          </w:p>
        </w:tc>
        <w:tc>
          <w:tcPr>
            <w:tcW w:w="2453" w:type="dxa"/>
            <w:vAlign w:val="center"/>
          </w:tcPr>
          <w:p w14:paraId="0052B271" w14:textId="27A8BF5B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Инженер (ЦОП)</w:t>
            </w:r>
          </w:p>
        </w:tc>
        <w:tc>
          <w:tcPr>
            <w:tcW w:w="1509" w:type="dxa"/>
            <w:vAlign w:val="center"/>
          </w:tcPr>
          <w:p w14:paraId="7F944EC5" w14:textId="534A0446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38-01-70</w:t>
            </w:r>
          </w:p>
        </w:tc>
        <w:tc>
          <w:tcPr>
            <w:tcW w:w="1883" w:type="dxa"/>
            <w:vAlign w:val="center"/>
          </w:tcPr>
          <w:p w14:paraId="779EE4D5" w14:textId="654D1098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0706 51-77-16</w:t>
            </w:r>
          </w:p>
        </w:tc>
      </w:tr>
      <w:tr w:rsidR="0099070B" w:rsidRPr="00632321" w14:paraId="2688261F" w14:textId="77777777" w:rsidTr="0099070B">
        <w:trPr>
          <w:trHeight w:val="417"/>
        </w:trPr>
        <w:tc>
          <w:tcPr>
            <w:tcW w:w="559" w:type="dxa"/>
            <w:vAlign w:val="center"/>
          </w:tcPr>
          <w:p w14:paraId="7C3A7F90" w14:textId="77777777" w:rsidR="0099070B" w:rsidRPr="00632321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vAlign w:val="center"/>
          </w:tcPr>
          <w:p w14:paraId="6B3CA1DC" w14:textId="0C0C3D79" w:rsidR="0099070B" w:rsidRPr="00632321" w:rsidRDefault="0099070B" w:rsidP="0099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Орозбай уулу Канатбек</w:t>
            </w:r>
          </w:p>
        </w:tc>
        <w:tc>
          <w:tcPr>
            <w:tcW w:w="2453" w:type="dxa"/>
            <w:vAlign w:val="center"/>
          </w:tcPr>
          <w:p w14:paraId="101A5A27" w14:textId="59D85696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Инженер (Ош)</w:t>
            </w:r>
          </w:p>
        </w:tc>
        <w:tc>
          <w:tcPr>
            <w:tcW w:w="1509" w:type="dxa"/>
            <w:vAlign w:val="center"/>
          </w:tcPr>
          <w:p w14:paraId="5E014CED" w14:textId="77777777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03222 5-64-74</w:t>
            </w:r>
          </w:p>
        </w:tc>
        <w:tc>
          <w:tcPr>
            <w:tcW w:w="1883" w:type="dxa"/>
            <w:vAlign w:val="center"/>
          </w:tcPr>
          <w:p w14:paraId="72F11A3A" w14:textId="614AEDD9" w:rsidR="0099070B" w:rsidRPr="00632321" w:rsidRDefault="0099070B" w:rsidP="00990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321">
              <w:rPr>
                <w:rFonts w:ascii="Times New Roman" w:hAnsi="Times New Roman" w:cs="Times New Roman"/>
                <w:sz w:val="24"/>
                <w:szCs w:val="24"/>
              </w:rPr>
              <w:t>0553 88-00-84</w:t>
            </w:r>
          </w:p>
        </w:tc>
      </w:tr>
      <w:tr w:rsidR="0099070B" w:rsidRPr="00EF3E08" w14:paraId="5362A057" w14:textId="77777777" w:rsidTr="0099070B">
        <w:trPr>
          <w:trHeight w:val="417"/>
        </w:trPr>
        <w:tc>
          <w:tcPr>
            <w:tcW w:w="559" w:type="dxa"/>
            <w:vAlign w:val="center"/>
          </w:tcPr>
          <w:p w14:paraId="25AED928" w14:textId="77777777" w:rsidR="0099070B" w:rsidRPr="007F2AF3" w:rsidRDefault="0099070B" w:rsidP="009907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Align w:val="center"/>
          </w:tcPr>
          <w:p w14:paraId="3FCDAAC0" w14:textId="20CD614B" w:rsidR="0099070B" w:rsidRPr="007F2AF3" w:rsidRDefault="0099070B" w:rsidP="0099070B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Алышпаев Мирлан Сагынбекович</w:t>
            </w:r>
          </w:p>
        </w:tc>
        <w:tc>
          <w:tcPr>
            <w:tcW w:w="2453" w:type="dxa"/>
            <w:vAlign w:val="center"/>
          </w:tcPr>
          <w:p w14:paraId="501C4BB6" w14:textId="6C7555F1" w:rsidR="0099070B" w:rsidRPr="007F2AF3" w:rsidRDefault="0099070B" w:rsidP="0099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</w:t>
            </w:r>
          </w:p>
        </w:tc>
        <w:tc>
          <w:tcPr>
            <w:tcW w:w="1509" w:type="dxa"/>
            <w:vAlign w:val="center"/>
          </w:tcPr>
          <w:p w14:paraId="6891554A" w14:textId="6C6EFED3" w:rsidR="0099070B" w:rsidRPr="007F2AF3" w:rsidRDefault="0099070B" w:rsidP="0099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83" w:type="dxa"/>
            <w:vAlign w:val="center"/>
          </w:tcPr>
          <w:p w14:paraId="2A81DF5C" w14:textId="3B80CB6C" w:rsidR="0099070B" w:rsidRPr="007F2AF3" w:rsidRDefault="0099070B" w:rsidP="00990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0708 10-91-81</w:t>
            </w:r>
          </w:p>
        </w:tc>
      </w:tr>
      <w:tr w:rsidR="0099070B" w:rsidRPr="00EF3E08" w14:paraId="456F63C8" w14:textId="77777777" w:rsidTr="0099070B">
        <w:trPr>
          <w:trHeight w:val="417"/>
        </w:trPr>
        <w:tc>
          <w:tcPr>
            <w:tcW w:w="559" w:type="dxa"/>
            <w:vAlign w:val="center"/>
          </w:tcPr>
          <w:p w14:paraId="33552298" w14:textId="77777777" w:rsidR="0099070B" w:rsidRPr="007F2AF3" w:rsidRDefault="0099070B" w:rsidP="0099070B">
            <w:pPr>
              <w:pStyle w:val="a4"/>
              <w:ind w:left="32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7" w:type="dxa"/>
            <w:vAlign w:val="center"/>
          </w:tcPr>
          <w:p w14:paraId="641D0219" w14:textId="5D3C3BB6" w:rsidR="0099070B" w:rsidRDefault="0099070B" w:rsidP="0099070B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53" w:type="dxa"/>
            <w:vAlign w:val="center"/>
          </w:tcPr>
          <w:p w14:paraId="47E673F7" w14:textId="47A97F91" w:rsidR="0099070B" w:rsidRDefault="0099070B" w:rsidP="00990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vAlign w:val="center"/>
          </w:tcPr>
          <w:p w14:paraId="6EFBA05F" w14:textId="4C8FB20B" w:rsidR="0099070B" w:rsidRDefault="0099070B" w:rsidP="00990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46444DF4" w14:textId="4DB4AC86" w:rsidR="0099070B" w:rsidRDefault="0099070B" w:rsidP="009907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2B4143" w14:textId="03A3B4DB" w:rsidR="00837488" w:rsidRPr="00EF3E08" w:rsidRDefault="00837488" w:rsidP="00541B11">
      <w:pPr>
        <w:rPr>
          <w:rFonts w:ascii="Times New Roman" w:hAnsi="Times New Roman" w:cs="Times New Roman"/>
          <w:sz w:val="20"/>
          <w:szCs w:val="20"/>
        </w:rPr>
      </w:pPr>
    </w:p>
    <w:sectPr w:rsidR="00837488" w:rsidRPr="00EF3E08" w:rsidSect="009604A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3670"/>
    <w:multiLevelType w:val="hybridMultilevel"/>
    <w:tmpl w:val="2474C4D2"/>
    <w:lvl w:ilvl="0" w:tplc="F8E639D6">
      <w:start w:val="1"/>
      <w:numFmt w:val="decimal"/>
      <w:lvlText w:val="%1."/>
      <w:lvlJc w:val="left"/>
      <w:pPr>
        <w:ind w:left="323" w:hanging="3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CE"/>
    <w:rsid w:val="000748CC"/>
    <w:rsid w:val="00166F93"/>
    <w:rsid w:val="001F37FE"/>
    <w:rsid w:val="0024726C"/>
    <w:rsid w:val="002634F5"/>
    <w:rsid w:val="00275B68"/>
    <w:rsid w:val="002A3AD5"/>
    <w:rsid w:val="002E7114"/>
    <w:rsid w:val="003066EC"/>
    <w:rsid w:val="0041086F"/>
    <w:rsid w:val="00497F4D"/>
    <w:rsid w:val="004A2989"/>
    <w:rsid w:val="004A2BE1"/>
    <w:rsid w:val="005051B3"/>
    <w:rsid w:val="00541B11"/>
    <w:rsid w:val="00576DE3"/>
    <w:rsid w:val="005961CA"/>
    <w:rsid w:val="005F68EE"/>
    <w:rsid w:val="00632321"/>
    <w:rsid w:val="00646D44"/>
    <w:rsid w:val="00684D78"/>
    <w:rsid w:val="006A45AA"/>
    <w:rsid w:val="006B0893"/>
    <w:rsid w:val="006E5ADB"/>
    <w:rsid w:val="006F7762"/>
    <w:rsid w:val="007A36E7"/>
    <w:rsid w:val="007D33E6"/>
    <w:rsid w:val="007F2AF3"/>
    <w:rsid w:val="00803DCE"/>
    <w:rsid w:val="00812F7C"/>
    <w:rsid w:val="00837488"/>
    <w:rsid w:val="0087753F"/>
    <w:rsid w:val="00922E87"/>
    <w:rsid w:val="00947B12"/>
    <w:rsid w:val="009604A8"/>
    <w:rsid w:val="00985FA5"/>
    <w:rsid w:val="0099070B"/>
    <w:rsid w:val="009B0321"/>
    <w:rsid w:val="009D2F25"/>
    <w:rsid w:val="009F004B"/>
    <w:rsid w:val="009F51ED"/>
    <w:rsid w:val="00A44B38"/>
    <w:rsid w:val="00A56740"/>
    <w:rsid w:val="00AB2B0F"/>
    <w:rsid w:val="00AB720A"/>
    <w:rsid w:val="00AC3281"/>
    <w:rsid w:val="00AF4432"/>
    <w:rsid w:val="00B03CB1"/>
    <w:rsid w:val="00B178EC"/>
    <w:rsid w:val="00B45E78"/>
    <w:rsid w:val="00B94304"/>
    <w:rsid w:val="00BA5BCD"/>
    <w:rsid w:val="00BC10D3"/>
    <w:rsid w:val="00BD06AE"/>
    <w:rsid w:val="00C47748"/>
    <w:rsid w:val="00CA6041"/>
    <w:rsid w:val="00D21D96"/>
    <w:rsid w:val="00D96A5D"/>
    <w:rsid w:val="00DA0574"/>
    <w:rsid w:val="00E15A76"/>
    <w:rsid w:val="00E37DBE"/>
    <w:rsid w:val="00E47FEF"/>
    <w:rsid w:val="00E54A97"/>
    <w:rsid w:val="00E54F78"/>
    <w:rsid w:val="00E6508B"/>
    <w:rsid w:val="00E85ACB"/>
    <w:rsid w:val="00EA1864"/>
    <w:rsid w:val="00EF3E08"/>
    <w:rsid w:val="00F310F7"/>
    <w:rsid w:val="00F463C7"/>
    <w:rsid w:val="00F64AE6"/>
    <w:rsid w:val="00F84168"/>
    <w:rsid w:val="00FA5938"/>
    <w:rsid w:val="00FE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ED90"/>
  <w15:docId w15:val="{F007FD9F-2988-4C66-89A1-7840D22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66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Департамент Драгметалов</dc:creator>
  <cp:lastModifiedBy>user</cp:lastModifiedBy>
  <cp:revision>2</cp:revision>
  <cp:lastPrinted>2024-04-08T06:15:00Z</cp:lastPrinted>
  <dcterms:created xsi:type="dcterms:W3CDTF">2024-08-19T12:03:00Z</dcterms:created>
  <dcterms:modified xsi:type="dcterms:W3CDTF">2024-08-19T12:03:00Z</dcterms:modified>
</cp:coreProperties>
</file>