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84586" w14:textId="77777777" w:rsidR="00C12348" w:rsidRDefault="00C12348" w:rsidP="00C12348">
      <w:pPr>
        <w:spacing w:after="0"/>
        <w:ind w:left="4956" w:firstLine="708"/>
        <w:rPr>
          <w:rFonts w:ascii="Times New Roman" w:hAnsi="Times New Roman"/>
          <w:sz w:val="24"/>
          <w:szCs w:val="24"/>
        </w:rPr>
      </w:pPr>
    </w:p>
    <w:p w14:paraId="1E8C6D96" w14:textId="77777777" w:rsidR="00C12348" w:rsidRPr="00E7405B" w:rsidRDefault="00C12348" w:rsidP="00C1234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6"/>
          <w:szCs w:val="28"/>
        </w:rPr>
      </w:pPr>
      <w:r>
        <w:rPr>
          <w:rFonts w:ascii="Times New Roman" w:eastAsia="Times New Roman" w:hAnsi="Times New Roman"/>
          <w:b/>
          <w:bCs/>
          <w:iCs/>
          <w:sz w:val="26"/>
          <w:szCs w:val="28"/>
        </w:rPr>
        <w:t>С</w:t>
      </w:r>
      <w:r w:rsidRPr="00E7405B">
        <w:rPr>
          <w:rFonts w:ascii="Times New Roman" w:eastAsia="Times New Roman" w:hAnsi="Times New Roman"/>
          <w:b/>
          <w:bCs/>
          <w:iCs/>
          <w:sz w:val="26"/>
          <w:szCs w:val="28"/>
        </w:rPr>
        <w:t>труктура</w:t>
      </w:r>
    </w:p>
    <w:p w14:paraId="0C54CF23" w14:textId="6B668F73" w:rsidR="00C12348" w:rsidRPr="00C6499D" w:rsidRDefault="00C12348" w:rsidP="00C1234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6"/>
          <w:szCs w:val="28"/>
          <w:lang w:val="ky-KG"/>
        </w:rPr>
      </w:pPr>
      <w:r w:rsidRPr="00E7405B">
        <w:rPr>
          <w:rFonts w:ascii="Times New Roman" w:eastAsia="Times New Roman" w:hAnsi="Times New Roman"/>
          <w:b/>
          <w:bCs/>
          <w:iCs/>
          <w:sz w:val="26"/>
          <w:szCs w:val="28"/>
        </w:rPr>
        <w:t>Департамента драгоценных металлов при Министерстве финансов К</w:t>
      </w:r>
      <w:r w:rsidR="00C6499D">
        <w:rPr>
          <w:rFonts w:ascii="Times New Roman" w:eastAsia="Times New Roman" w:hAnsi="Times New Roman"/>
          <w:b/>
          <w:bCs/>
          <w:iCs/>
          <w:sz w:val="26"/>
          <w:szCs w:val="28"/>
          <w:lang w:val="ky-KG"/>
        </w:rPr>
        <w:t>ыргызской Республики</w:t>
      </w:r>
    </w:p>
    <w:p w14:paraId="5A4CF3AC" w14:textId="0122C2AC" w:rsidR="00C12348" w:rsidRDefault="00C12348" w:rsidP="00C1234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6"/>
          <w:szCs w:val="28"/>
        </w:rPr>
      </w:pPr>
    </w:p>
    <w:p w14:paraId="552D048B" w14:textId="45282DB9" w:rsidR="00C12348" w:rsidRDefault="006B531C" w:rsidP="00C12348">
      <w:pPr>
        <w:spacing w:after="0" w:line="240" w:lineRule="auto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4D48E0" wp14:editId="75DFD1CA">
                <wp:simplePos x="0" y="0"/>
                <wp:positionH relativeFrom="column">
                  <wp:posOffset>5202555</wp:posOffset>
                </wp:positionH>
                <wp:positionV relativeFrom="paragraph">
                  <wp:posOffset>139699</wp:posOffset>
                </wp:positionV>
                <wp:extent cx="1895475" cy="847725"/>
                <wp:effectExtent l="0" t="0" r="28575" b="28575"/>
                <wp:wrapNone/>
                <wp:docPr id="65" name="Прямоуголь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847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F4B22" id="Прямоугольник 65" o:spid="_x0000_s1026" style="position:absolute;margin-left:409.65pt;margin-top:11pt;width:149.25pt;height:6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QK7ZgIAAHIEAAAOAAAAZHJzL2Uyb0RvYy54bWysVM1uEzEQviPxDpbvdLNR0rSrbKqqpQip&#10;QKWWB3C83qyF7TG2k004IXFF4hF4CC6Inz7D5o0Ye9OSwg2Rg7Xj8XzzzTczmZ6stSIr4bwEU9L8&#10;YECJMBwqaRYlfX1z8eSIEh+YqZgCI0q6EZ6ezB4/mra2EENoQFXCEQQxvmhtSZsQbJFlnjdCM38A&#10;Vhh01uA0C2i6RVY51iK6VtlwMDjMWnCVdcCF93h73jvpLOHXteDhVV17EYgqKXIL6XTpnMczm01Z&#10;sXDMNpLvaLB/YKGZNJj0HuqcBUaWTv4FpSV34KEOBxx0BnUtuUg1YDX54I9qrhtmRaoFxfH2Xib/&#10;/2D5y9WVI7Iq6eGYEsM09qj7vH2//dT96G63H7ov3W33ffux+9l97b4RfISKtdYXGHhtr1ys2dtL&#10;4G88MXDWMLMQp85B2whWIc88vs8eBETDYyiZty+gwnxsGSCJt66djoAoC1mnHm3ueyTWgXC8zI+O&#10;x6MJcuXoOxpNJsNEKWPFXbR1PjwToEn8KKnDGUjobHXpQ2TDirsnMZmBC6lUmgNlSIsZjgfjQYrw&#10;oGQVvanKjT9TjqwYThIOYAXtDXKiRDEf0IFE0y8FqqXG0vq3eX/dJ1hqHMf+Ps0ecvEJN9F6kE/L&#10;gJuhpMYy9yCirk9NleACk6r/RhxldkJHbfsezaHaoM4O+rHHNcWPBtw7Sloc+ZL6t0vmBNbw3GCv&#10;jvPRKO5IMkbjyRANt++Z73uY4QhVUh4cJb1xFvrNWlonFw3mypMaBk6xw7VM4sfu97x2dHGwU/G7&#10;JYybs2+nV7//Kma/AAAA//8DAFBLAwQUAAYACAAAACEARTWYsOAAAAALAQAADwAAAGRycy9kb3du&#10;cmV2LnhtbEyPwU6DQBCG7ya+w2ZMvNkFGrQiS1M13kyjbS/eFnYEIjtL2KWFPr3Tk95mMl/++f58&#10;PdlOHHHwrSMF8SICgVQ501Kt4LB/u1uB8EGT0Z0jVDCjh3VxfZXrzLgTfeJxF2rBIeQzraAJoc+k&#10;9FWDVvuF65H49u0GqwOvQy3NoE8cbjuZRNG9tLol/tDoHl8arH52o1Vg9evy/FHONO/L90P3/LXd&#10;njejUrc30+YJRMAp/MFw0Wd1KNipdCMZLzoFq/hxyaiCJOFOFyCOH7hMyVOapiCLXP7vUPwCAAD/&#10;/wMAUEsBAi0AFAAGAAgAAAAhALaDOJL+AAAA4QEAABMAAAAAAAAAAAAAAAAAAAAAAFtDb250ZW50&#10;X1R5cGVzXS54bWxQSwECLQAUAAYACAAAACEAOP0h/9YAAACUAQAACwAAAAAAAAAAAAAAAAAvAQAA&#10;X3JlbHMvLnJlbHNQSwECLQAUAAYACAAAACEA5BkCu2YCAAByBAAADgAAAAAAAAAAAAAAAAAuAgAA&#10;ZHJzL2Uyb0RvYy54bWxQSwECLQAUAAYACAAAACEARTWYsOAAAAALAQAADwAAAAAAAAAAAAAAAADA&#10;BAAAZHJzL2Rvd25yZXYueG1sUEsFBgAAAAAEAAQA8wAAAM0FAAAAAA==&#10;" filled="f" strokeweight="1.5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F18B62" wp14:editId="316EF39D">
                <wp:simplePos x="0" y="0"/>
                <wp:positionH relativeFrom="column">
                  <wp:posOffset>5320030</wp:posOffset>
                </wp:positionH>
                <wp:positionV relativeFrom="paragraph">
                  <wp:posOffset>135890</wp:posOffset>
                </wp:positionV>
                <wp:extent cx="2169160" cy="969645"/>
                <wp:effectExtent l="0" t="0" r="0" b="190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9160" cy="969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1D188" w14:textId="77777777" w:rsidR="00C12348" w:rsidRPr="00AC7D11" w:rsidRDefault="00C12348" w:rsidP="006B531C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sz w:val="28"/>
                              </w:rPr>
                            </w:pPr>
                            <w:r w:rsidRPr="00AC7D11">
                              <w:rPr>
                                <w:color w:val="000000"/>
                                <w:kern w:val="24"/>
                                <w:sz w:val="22"/>
                                <w:szCs w:val="21"/>
                              </w:rPr>
                              <w:t xml:space="preserve">Главный специалист </w:t>
                            </w:r>
                          </w:p>
                          <w:p w14:paraId="36F5DBF9" w14:textId="77777777" w:rsidR="006B531C" w:rsidRDefault="00C12348" w:rsidP="006B531C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sz w:val="28"/>
                                <w:lang w:val="ky-KG"/>
                              </w:rPr>
                            </w:pPr>
                            <w:r w:rsidRPr="00AC7D11">
                              <w:rPr>
                                <w:color w:val="000000"/>
                                <w:kern w:val="24"/>
                                <w:sz w:val="22"/>
                                <w:szCs w:val="21"/>
                              </w:rPr>
                              <w:t>по финансовым вопросам</w:t>
                            </w:r>
                          </w:p>
                          <w:p w14:paraId="710A9073" w14:textId="513BFEC1" w:rsidR="00C12348" w:rsidRPr="00AC7D11" w:rsidRDefault="006B531C" w:rsidP="006B531C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  <w:lang w:val="ky-KG"/>
                              </w:rPr>
                              <w:t xml:space="preserve">        </w:t>
                            </w:r>
                            <w:r w:rsidR="00C12348" w:rsidRPr="00AC7D11">
                              <w:rPr>
                                <w:color w:val="000000"/>
                                <w:kern w:val="24"/>
                                <w:sz w:val="22"/>
                                <w:szCs w:val="21"/>
                              </w:rPr>
                              <w:t xml:space="preserve">1 </w:t>
                            </w:r>
                            <w:proofErr w:type="spellStart"/>
                            <w:r w:rsidR="00C12348" w:rsidRPr="00AC7D11">
                              <w:rPr>
                                <w:color w:val="000000"/>
                                <w:kern w:val="24"/>
                                <w:sz w:val="22"/>
                                <w:szCs w:val="21"/>
                              </w:rPr>
                              <w:t>шт.ед</w:t>
                            </w:r>
                            <w:proofErr w:type="spellEnd"/>
                            <w:r w:rsidR="00C12348" w:rsidRPr="00AC7D11">
                              <w:rPr>
                                <w:color w:val="000000"/>
                                <w:kern w:val="24"/>
                                <w:sz w:val="22"/>
                                <w:szCs w:val="2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18B62" id="Прямоугольник 14" o:spid="_x0000_s1026" style="position:absolute;left:0;text-align:left;margin-left:418.9pt;margin-top:10.7pt;width:170.8pt;height:76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fQY1wIAAMMFAAAOAAAAZHJzL2Uyb0RvYy54bWysVNuO0zAQfUfiHyy/Z3MhTZto09XSC0Ja&#10;YKWFD3ATp7FI7GC7TReEhMQrEp/AR/CCuOw3pH/E2L1su/uCgDxYtmc8M2fOyZyereoKLalUTPAU&#10;+yceRpRnImd8nuJXL6fOACOlCc9JJThN8TVV+Gz48MFp2yQ0EKWocioRBOEqaZsUl1o3ieuqrKQ1&#10;USeioRyMhZA10XCUczeXpIXodeUGnhe5rZB5I0VGlYLb8caIhzZ+UdBMvygKRTWqUgy1abtKu87M&#10;6g5PSTKXpClZti2D/EUVNWEcku5DjYkmaCHZvVA1y6RQotAnmahdURQsoxYDoPG9O2iuStJQiwWa&#10;o5p9m9T/C5s9X15KxHLgLsSIkxo46r6sP6w/dz+7m/XH7mt30/1Yf+p+dd+67wicoGNtoxJ4eNVc&#10;SoNZNRcie60QF6OS8Dk9l1K0JSU51Okbf/fogTkoeIpm7TORQz6y0MI2b1XI2gSEtqCV5eh6zxFd&#10;aZTBZeBHsR8BlRnY4iiOwp5NQZLd60Yq/YSKGplNiiVowEYnywulTTUk2bmYZFxMWVVZHVT86AIc&#10;NzeQG54am6nC0vou9uLJYDIInTCIJk7ojcfO+XQUOtHU7/fGj8aj0dh/b/L6YVKyPKfcpNlJzA//&#10;jMKt2Dfi2ItMiYrlJpwpScn5bFRJtCQg8an9tg05cHOPy7BNACx3IPlB6D0OYmcaDfpOOA17Ttz3&#10;Bo7nx4/jyAvjcDw9hnTBOP13SKgFJntBz7J0UPQdbJ797mMjSc00DJGK1Ske7J1IYiQ44bmlVhNW&#10;bfYHrTDl37YC6N4RbQVrNLrRul7NVhDFCHcm8muQrhSgLBAhTD7YlEK+xaiFKZJi9WZBJMWoespB&#10;/rEfhmbs2EPY6wdwkIeW2aGF8AxCpVhjtNmO9GZULRrJ5iVk8m2PuDiHX6ZgVs23VW1/NJgUFtR2&#10;qplRdHi2Xrezd/gbAAD//wMAUEsDBBQABgAIAAAAIQD7IrCv4gAAAAsBAAAPAAAAZHJzL2Rvd25y&#10;ZXYueG1sTI9BS8NAEIXvgv9hGcGL2E1qMTVmU6QgFhGKqfa8zY5JMDubZrdJ/PdOT3p7w3u89022&#10;mmwrBux940hBPItAIJXONFQp+Ng93y5B+KDJ6NYRKvhBD6v88iLTqXEjveNQhEpwCflUK6hD6FIp&#10;fVmj1X7mOiT2vlxvdeCzr6Tp9cjltpXzKLqXVjfEC7XucF1j+V2crIKx3A773duL3N7sN46Om+O6&#10;+HxV6vpqenoEEXAKf2E44zM65Mx0cCcyXrQKlncJowcF83gB4hyIkwdWB1bJIgaZZ/L/D/kvAAAA&#10;//8DAFBLAQItABQABgAIAAAAIQC2gziS/gAAAOEBAAATAAAAAAAAAAAAAAAAAAAAAABbQ29udGVu&#10;dF9UeXBlc10ueG1sUEsBAi0AFAAGAAgAAAAhADj9If/WAAAAlAEAAAsAAAAAAAAAAAAAAAAALwEA&#10;AF9yZWxzLy5yZWxzUEsBAi0AFAAGAAgAAAAhACbV9BjXAgAAwwUAAA4AAAAAAAAAAAAAAAAALgIA&#10;AGRycy9lMm9Eb2MueG1sUEsBAi0AFAAGAAgAAAAhAPsisK/iAAAACwEAAA8AAAAAAAAAAAAAAAAA&#10;MQUAAGRycy9kb3ducmV2LnhtbFBLBQYAAAAABAAEAPMAAABABgAAAAA=&#10;" filled="f" stroked="f">
                <v:textbox>
                  <w:txbxContent>
                    <w:p w14:paraId="2231D188" w14:textId="77777777" w:rsidR="00C12348" w:rsidRPr="00AC7D11" w:rsidRDefault="00C12348" w:rsidP="006B531C">
                      <w:pPr>
                        <w:pStyle w:val="a3"/>
                        <w:spacing w:before="0" w:beforeAutospacing="0" w:after="0" w:afterAutospacing="0"/>
                        <w:rPr>
                          <w:sz w:val="28"/>
                        </w:rPr>
                      </w:pPr>
                      <w:r w:rsidRPr="00AC7D11">
                        <w:rPr>
                          <w:color w:val="000000"/>
                          <w:kern w:val="24"/>
                          <w:sz w:val="22"/>
                          <w:szCs w:val="21"/>
                        </w:rPr>
                        <w:t xml:space="preserve">Главный специалист </w:t>
                      </w:r>
                    </w:p>
                    <w:p w14:paraId="36F5DBF9" w14:textId="77777777" w:rsidR="006B531C" w:rsidRDefault="00C12348" w:rsidP="006B531C">
                      <w:pPr>
                        <w:pStyle w:val="a3"/>
                        <w:spacing w:before="0" w:beforeAutospacing="0" w:after="0" w:afterAutospacing="0"/>
                        <w:rPr>
                          <w:sz w:val="28"/>
                          <w:lang w:val="ky-KG"/>
                        </w:rPr>
                      </w:pPr>
                      <w:r w:rsidRPr="00AC7D11">
                        <w:rPr>
                          <w:color w:val="000000"/>
                          <w:kern w:val="24"/>
                          <w:sz w:val="22"/>
                          <w:szCs w:val="21"/>
                        </w:rPr>
                        <w:t>по финансовым вопросам</w:t>
                      </w:r>
                    </w:p>
                    <w:p w14:paraId="710A9073" w14:textId="513BFEC1" w:rsidR="00C12348" w:rsidRPr="00AC7D11" w:rsidRDefault="006B531C" w:rsidP="006B531C">
                      <w:pPr>
                        <w:pStyle w:val="a3"/>
                        <w:spacing w:before="0" w:beforeAutospacing="0" w:after="0" w:afterAutospacing="0"/>
                        <w:rPr>
                          <w:sz w:val="28"/>
                        </w:rPr>
                      </w:pPr>
                      <w:r>
                        <w:rPr>
                          <w:sz w:val="28"/>
                          <w:lang w:val="ky-KG"/>
                        </w:rPr>
                        <w:t xml:space="preserve">        </w:t>
                      </w:r>
                      <w:r w:rsidR="00C12348" w:rsidRPr="00AC7D11">
                        <w:rPr>
                          <w:color w:val="000000"/>
                          <w:kern w:val="24"/>
                          <w:sz w:val="22"/>
                          <w:szCs w:val="21"/>
                        </w:rPr>
                        <w:t xml:space="preserve">1 </w:t>
                      </w:r>
                      <w:proofErr w:type="spellStart"/>
                      <w:r w:rsidR="00C12348" w:rsidRPr="00AC7D11">
                        <w:rPr>
                          <w:color w:val="000000"/>
                          <w:kern w:val="24"/>
                          <w:sz w:val="22"/>
                          <w:szCs w:val="21"/>
                        </w:rPr>
                        <w:t>шт.ед</w:t>
                      </w:r>
                      <w:proofErr w:type="spellEnd"/>
                      <w:r w:rsidR="00C12348" w:rsidRPr="00AC7D11">
                        <w:rPr>
                          <w:color w:val="000000"/>
                          <w:kern w:val="24"/>
                          <w:sz w:val="22"/>
                          <w:szCs w:val="21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C123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D4D791" wp14:editId="22B36C56">
                <wp:simplePos x="0" y="0"/>
                <wp:positionH relativeFrom="column">
                  <wp:posOffset>116489</wp:posOffset>
                </wp:positionH>
                <wp:positionV relativeFrom="paragraph">
                  <wp:posOffset>144348</wp:posOffset>
                </wp:positionV>
                <wp:extent cx="1697355" cy="904240"/>
                <wp:effectExtent l="0" t="0" r="17145" b="10160"/>
                <wp:wrapSquare wrapText="bothSides"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7355" cy="90424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42D365" w14:textId="77777777" w:rsidR="006B531C" w:rsidRDefault="006B531C" w:rsidP="006B531C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12348">
                              <w:rPr>
                                <w:rFonts w:ascii="Times New Roman" w:hAnsi="Times New Roman"/>
                              </w:rPr>
                              <w:t>Главный специалист по кадровым вопросам</w:t>
                            </w:r>
                          </w:p>
                          <w:p w14:paraId="2EB49E5D" w14:textId="77777777" w:rsidR="006B531C" w:rsidRPr="00C12348" w:rsidRDefault="006B531C" w:rsidP="006B531C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1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шт.ед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D4D791" id="Прямоугольник 16" o:spid="_x0000_s1027" style="position:absolute;left:0;text-align:left;margin-left:9.15pt;margin-top:11.35pt;width:133.65pt;height:71.2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j2tgIAAIEFAAAOAAAAZHJzL2Uyb0RvYy54bWysVM1uEzEQviPxDpbvdHdD0pKomypqVYRU&#10;tRUt6tnx2skKr21sJ7vhhMQViUfgIbggfvoMmzdi7P1pVCIOiMuux/PNjGfmmzk+qQqB1szYXMkU&#10;JwcxRkxSleVykeI3t+fPXmBkHZEZEUqyFG+YxSfTp0+OSz1hA7VUImMGgRNpJ6VO8dI5PYkiS5es&#10;IPZAaSZByZUpiAPRLKLMkBK8FyIaxPFhVCqTaaMosxZuzxolngb/nDPqrji3zCGRYnibC18TvnP/&#10;jabHZLIwRC9z2j6D/MMrCpJLCNq7OiOOoJXJ/3BV5NQoq7g7oKqIFOc5ZSEHyCaJH2VzsySahVyg&#10;OFb3ZbL/zy29XF8blGfQu0OMJCmgR/WX7Yft5/pnfb/9WH+t7+sf20/1r/pb/R0BCCpWajsBwxt9&#10;bVrJwtGnX3FT+D8khqpQ5U1fZVY5ROEyORwfPR+NMKKgG8fDwTC0IXqw1sa6l0wVyB9SbKCLobhk&#10;fWEdRARoB/HBhEQluB3HozjArBJ5dp4L4ZWBSexUGLQmwAFXJT4D8LCDAklIuPR5NZmEk9sI1vh/&#10;zTjUCN4+aAJ4dj74JJQy6UJlgidAezMOL+gNk32GwnWPabHejAXW9oZtSn+L2FuEqEq63rjIpTL7&#10;Imdv+8gNvsu+ydmn76p51RCja/lcZRsgi1HNFFlNz3No0AWx7poYGBsYMFgF7go+XCjoiWpPGC2V&#10;eb/v3uOBzaDFqIQxTLF9tyKGYSReSeD5OBkCPZALwnB0NADB7Grmuxq5Kk4VdDmBpaNpOHq8E92R&#10;G1XcwcaY+aigIpJC7BRTZzrh1DXrAXYOZbNZgMGsauIu5I2m3rmvsyfgbXVHjG5Z6oDfl6obWTJ5&#10;RNYG6y2lmq2c4nlgsq90U9e2AzDngZ7tTvKLZFcOqIfNOf0NAAD//wMAUEsDBBQABgAIAAAAIQA7&#10;6Iw33AAAAAkBAAAPAAAAZHJzL2Rvd25yZXYueG1sTI9BT4QwEIXvJv6HZky8uQUMiEjZGBP1aMSN&#10;euzSgRJpS9qyy/57x5N7fPle3nxTb1czsQP6MDorIN0kwNB2To12ELD7eL4pgYUorZKTsyjghAG2&#10;zeVFLSvljvYdD20cGI3YUEkBOsa54jx0Go0MGzejJdY7b2Sk6AeuvDzSuJl4liQFN3K0dEHLGZ80&#10;dj/tYgS8pO3Xyes8vQ+6778/C9y9vi1CXF+tjw/AIq7xvwx/+qQODTnt3WJVYBPl8paaArLsDhjx&#10;rMwLYHsCRZ4Cb2p+/kHzCwAA//8DAFBLAQItABQABgAIAAAAIQC2gziS/gAAAOEBAAATAAAAAAAA&#10;AAAAAAAAAAAAAABbQ29udGVudF9UeXBlc10ueG1sUEsBAi0AFAAGAAgAAAAhADj9If/WAAAAlAEA&#10;AAsAAAAAAAAAAAAAAAAALwEAAF9yZWxzLy5yZWxzUEsBAi0AFAAGAAgAAAAhANoy2Pa2AgAAgQUA&#10;AA4AAAAAAAAAAAAAAAAALgIAAGRycy9lMm9Eb2MueG1sUEsBAi0AFAAGAAgAAAAhADvojDfcAAAA&#10;CQEAAA8AAAAAAAAAAAAAAAAAEAUAAGRycy9kb3ducmV2LnhtbFBLBQYAAAAABAAEAPMAAAAZBgAA&#10;AAA=&#10;" fillcolor="white [3201]" strokecolor="black [3213]" strokeweight="1.5pt">
                <v:textbox>
                  <w:txbxContent>
                    <w:p w14:paraId="5042D365" w14:textId="77777777" w:rsidR="006B531C" w:rsidRDefault="006B531C" w:rsidP="006B531C">
                      <w:pPr>
                        <w:spacing w:after="0" w:line="240" w:lineRule="auto"/>
                        <w:ind w:left="-142"/>
                        <w:jc w:val="center"/>
                        <w:rPr>
                          <w:rFonts w:ascii="Times New Roman" w:hAnsi="Times New Roman"/>
                        </w:rPr>
                      </w:pPr>
                      <w:r w:rsidRPr="00C12348">
                        <w:rPr>
                          <w:rFonts w:ascii="Times New Roman" w:hAnsi="Times New Roman"/>
                        </w:rPr>
                        <w:t>Главный специалист по кадровым вопросам</w:t>
                      </w:r>
                    </w:p>
                    <w:p w14:paraId="2EB49E5D" w14:textId="77777777" w:rsidR="006B531C" w:rsidRPr="00C12348" w:rsidRDefault="006B531C" w:rsidP="006B531C">
                      <w:pPr>
                        <w:spacing w:after="0" w:line="240" w:lineRule="auto"/>
                        <w:ind w:left="-142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1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шт.ед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>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B143A63" w14:textId="432FBA5C" w:rsidR="00C12348" w:rsidRDefault="006B531C" w:rsidP="00C12348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7CF46C" wp14:editId="4ACA6B6B">
                <wp:simplePos x="0" y="0"/>
                <wp:positionH relativeFrom="column">
                  <wp:posOffset>4202430</wp:posOffset>
                </wp:positionH>
                <wp:positionV relativeFrom="paragraph">
                  <wp:posOffset>264795</wp:posOffset>
                </wp:positionV>
                <wp:extent cx="1000125" cy="0"/>
                <wp:effectExtent l="0" t="0" r="9525" b="190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8C9E46" id="Прямая соединительная линия 13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9pt,20.85pt" to="409.6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0tdXQIAAHIEAAAOAAAAZHJzL2Uyb0RvYy54bWysVM1uEzEQviPxDpbv6e6maUlX3VQom8CB&#10;n0otD+DY3qyF17ZsN5sIIQFnpD4Cr8ABpEoFnmHzRoydH1q4IEQOztgz8/mbmc97erZsJFpw64RW&#10;Bc4OUoy4opoJNS/wq8tpb4iR80QxIrXiBV5xh89GDx+ctibnfV1rybhFAKJc3poC196bPEkcrXlD&#10;3IE2XIGz0rYhHrZ2njBLWkBvZNJP0+Ok1ZYZqyl3Dk7LjROPIn5VcepfVpXjHskCAzcfVxvXWViT&#10;0SnJ55aYWtAtDfIPLBoiFFy6hyqJJ+jKij+gGkGtdrryB1Q3ia4qQXmsAarJ0t+quaiJ4bEWaI4z&#10;+za5/wdLXyzOLRIMZneIkSINzKj7tH63vu6+dZ/X12j9vvvRfe2+dDfd9+5m/QHs2/VHsIOzu90e&#10;XyNIh162xuUAOVbnNnSDLtWFeabpa4eUHtdEzXms6XJl4J4sZCT3UsLGGWA0a59rBjHkyuvY2GVl&#10;G1RJYZ6GxAAOzUPLOMnVfpJ86RGFwyxN06x/hBHd+RKSB4iQaKzzT7huUDAKLIUKTSY5WTxzPlD6&#10;FRKOlZ4KKaNQpEItgJ+kR2nMcFoKFrwhztn5bCwtWpCgtfiLBYLnblgjPCheiqbAw30QyWtO2ESx&#10;eI0nQm5soCJVAIfCgNzW2ijrzUl6MhlOhoPeoH886Q3Ssuw9no4HveNp9uioPCzH4zJ7G3hmg7wW&#10;jHEVqO5Ung3+TkXb97bR517n+6Yk99Fj94Ds7j+SjjMOY90IZKbZ6tzuZg/CjsHbRxhezt092Hc/&#10;FaOfAAAA//8DAFBLAwQUAAYACAAAACEAJfdAed4AAAAJAQAADwAAAGRycy9kb3ducmV2LnhtbEyP&#10;wU7DMBBE70j8g7VI3KjjFtI2jVMhJI4cGjjQm5ts45R4HcXbNPD1GHGA486OZt7k28l1YsQhtJ40&#10;qFkCAqnydUuNhrfX57sViMCGatN5Qg2fGGBbXF/lJqv9hXY4ltyIGEIhMxosc59JGSqLzoSZ75Hi&#10;7+gHZzieQyPrwVxiuOvkPElS6UxLscGaHp8sVh/l2WkolUK5X6z59HJ8/+KHvV3Ox53WtzfT4wYE&#10;48R/ZvjBj+hQRKaDP1MdRKchTVVEZw33agkiGlZqvQBx+BVkkcv/C4pvAAAA//8DAFBLAQItABQA&#10;BgAIAAAAIQC2gziS/gAAAOEBAAATAAAAAAAAAAAAAAAAAAAAAABbQ29udGVudF9UeXBlc10ueG1s&#10;UEsBAi0AFAAGAAgAAAAhADj9If/WAAAAlAEAAAsAAAAAAAAAAAAAAAAALwEAAF9yZWxzLy5yZWxz&#10;UEsBAi0AFAAGAAgAAAAhAMCzS11dAgAAcgQAAA4AAAAAAAAAAAAAAAAALgIAAGRycy9lMm9Eb2Mu&#10;eG1sUEsBAi0AFAAGAAgAAAAhACX3QHneAAAACQEAAA8AAAAAAAAAAAAAAAAAtwQAAGRycy9kb3du&#10;cmV2LnhtbFBLBQYAAAAABAAEAPMAAADCBQAAAAA=&#10;" strokeweight="1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7D1435" wp14:editId="190D41ED">
                <wp:simplePos x="0" y="0"/>
                <wp:positionH relativeFrom="column">
                  <wp:posOffset>1052830</wp:posOffset>
                </wp:positionH>
                <wp:positionV relativeFrom="paragraph">
                  <wp:posOffset>64770</wp:posOffset>
                </wp:positionV>
                <wp:extent cx="3149600" cy="409575"/>
                <wp:effectExtent l="0" t="0" r="12700" b="28575"/>
                <wp:wrapNone/>
                <wp:docPr id="81" name="Прямоугольник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9600" cy="4095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7515D" w14:textId="77777777" w:rsidR="00C12348" w:rsidRPr="00DF795B" w:rsidRDefault="00C12348" w:rsidP="00C1234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kern w:val="24"/>
                                <w:sz w:val="2"/>
                                <w:szCs w:val="21"/>
                              </w:rPr>
                            </w:pPr>
                          </w:p>
                          <w:p w14:paraId="38794DC7" w14:textId="77777777" w:rsidR="00C12348" w:rsidRPr="00DF795B" w:rsidRDefault="00C12348" w:rsidP="00C1234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</w:rPr>
                            </w:pPr>
                            <w:r w:rsidRPr="00DF795B">
                              <w:rPr>
                                <w:color w:val="000000"/>
                                <w:kern w:val="24"/>
                                <w:szCs w:val="21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D1435" id="Прямоугольник 81" o:spid="_x0000_s1028" style="position:absolute;margin-left:82.9pt;margin-top:5.1pt;width:248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50ObAIAAIQEAAAOAAAAZHJzL2Uyb0RvYy54bWysVM1uEzEQviPxDpbvdHdD0jZRNlWVUoRU&#10;oFLLAzheb9bC9hjbySackHpF4hF4CC6Inz7D5o2Y9SYhhRtiD5bHM/PNN387PltpRZbCeQkmp9lR&#10;SokwHApp5jl9c3v55JQSH5gpmAIjcroWnp5NHj8a13YkelCBKoQjCGL8qLY5rUKwoyTxvBKa+SOw&#10;wqCyBKdZQNHNk8KxGtG1SnppepzU4ArrgAvv8fWiU9JJxC9LwcPrsvQiEJVT5Bbi6eI5a89kMmaj&#10;uWO2knxLg/0DC82kwaB7qAsWGFk4+ReUltyBhzIccdAJlKXkIuaA2WTpH9ncVMyKmAsWx9t9mfz/&#10;g+WvlteOyCKnpxklhmnsUfN582HzqfnR3G/umi/NffN987H52XxtvhE0worV1o/Q8cZeuzZnb6+A&#10;v/XEwLRiZi7OnYO6EqxAntE+eeDQCh5dyax+CQXGY4sAsXir0ukWEMtCVrFH632PxCoQjo9Ps/7w&#10;OMVWctT10+HgZNBSStho522dD88FaNJecupwBiI6W1750JnuTNpgBi6lUnEOlCE1Uh6mgzR6eFCy&#10;aLUxy7WfKkeWDCcJB7CA+hY5UaKYD6hAovGLjmqhMbXONuueuwALjePYvcfZQ9o+4sYMHsTTMuBm&#10;KKmxNQcQbV2fmSLCBSZVd0ccZRBjV9uuR2E1W8Xe9nZdm0Gxxso76BYBFxcvFbj3lNS4BDn17xbM&#10;CczqhcHuDbN+v92aKPQHJz0U3KFmdqhhhiNUTnlwlHTCNHS7trBOziuMlcX6GDjHnpcytqPl3PHa&#10;JoCjHsuxXct2lw7laPX75zH5BQAA//8DAFBLAwQUAAYACAAAACEA7I3M+94AAAAJAQAADwAAAGRy&#10;cy9kb3ducmV2LnhtbEyPQU/DMAyF70j8h8hI3Fi6AR0qTacB4oYm2Hbh5jahrUicqkm3dr9+3glu&#10;fvbT8/fy1eisOJg+tJ4UzGcJCEOV1y3VCva797snECEiabSejILJBFgV11c5Ztof6csctrEWHEIh&#10;QwVNjF0mZaga4zDMfGeIbz++dxhZ9rXUPR453Fm5SJJUOmyJPzTYmdfGVL/bwSlw+HZ/+iwnmnbl&#10;x96+fG82p/Wg1O3NuH4GEc0Y/8xwwWd0KJip9APpICzr9JHRIw/JAgQb0nTOi1LB8mEJssjl/wbF&#10;GQAA//8DAFBLAQItABQABgAIAAAAIQC2gziS/gAAAOEBAAATAAAAAAAAAAAAAAAAAAAAAABbQ29u&#10;dGVudF9UeXBlc10ueG1sUEsBAi0AFAAGAAgAAAAhADj9If/WAAAAlAEAAAsAAAAAAAAAAAAAAAAA&#10;LwEAAF9yZWxzLy5yZWxzUEsBAi0AFAAGAAgAAAAhAEOXnQ5sAgAAhAQAAA4AAAAAAAAAAAAAAAAA&#10;LgIAAGRycy9lMm9Eb2MueG1sUEsBAi0AFAAGAAgAAAAhAOyNzPveAAAACQEAAA8AAAAAAAAAAAAA&#10;AAAAxgQAAGRycy9kb3ducmV2LnhtbFBLBQYAAAAABAAEAPMAAADRBQAAAAA=&#10;" filled="f" strokeweight="1.5pt">
                <v:textbox>
                  <w:txbxContent>
                    <w:p w14:paraId="6C77515D" w14:textId="77777777" w:rsidR="00C12348" w:rsidRPr="00DF795B" w:rsidRDefault="00C12348" w:rsidP="00C12348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color w:val="000000"/>
                          <w:kern w:val="24"/>
                          <w:sz w:val="2"/>
                          <w:szCs w:val="21"/>
                        </w:rPr>
                      </w:pPr>
                    </w:p>
                    <w:p w14:paraId="38794DC7" w14:textId="77777777" w:rsidR="00C12348" w:rsidRPr="00DF795B" w:rsidRDefault="00C12348" w:rsidP="00C12348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32"/>
                        </w:rPr>
                      </w:pPr>
                      <w:r w:rsidRPr="00DF795B">
                        <w:rPr>
                          <w:color w:val="000000"/>
                          <w:kern w:val="24"/>
                          <w:szCs w:val="21"/>
                        </w:rPr>
                        <w:t>Директор</w:t>
                      </w:r>
                    </w:p>
                  </w:txbxContent>
                </v:textbox>
              </v:rect>
            </w:pict>
          </mc:Fallback>
        </mc:AlternateContent>
      </w:r>
    </w:p>
    <w:p w14:paraId="1210C567" w14:textId="5CC980D9" w:rsidR="00C12348" w:rsidRDefault="006B531C" w:rsidP="00C12348">
      <w:r>
        <w:rPr>
          <w:noProof/>
          <w:lang w:val="en-US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5EB98B6E" wp14:editId="08997F22">
                <wp:simplePos x="0" y="0"/>
                <wp:positionH relativeFrom="column">
                  <wp:posOffset>2506345</wp:posOffset>
                </wp:positionH>
                <wp:positionV relativeFrom="paragraph">
                  <wp:posOffset>142240</wp:posOffset>
                </wp:positionV>
                <wp:extent cx="0" cy="323850"/>
                <wp:effectExtent l="95250" t="0" r="76200" b="57150"/>
                <wp:wrapNone/>
                <wp:docPr id="85" name="Прямая со стрелкой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C928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5" o:spid="_x0000_s1026" type="#_x0000_t32" style="position:absolute;margin-left:197.35pt;margin-top:11.2pt;width:0;height:25.5pt;flip:x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eHWNQIAABYEAAAOAAAAZHJzL2Uyb0RvYy54bWysU81uEzEQviPxDpbvZJNURSHKpoeUwqFA&#10;pYYHcGxv1sL2WLaTTW6FF+gj8ApcOPCjPsPuGzH2hrSFG8IHy57xfPN9M+PZ2c5ospU+KLAlHQ2G&#10;lEjLQSi7Lun75cWzCSUhMiuYBitLupeBns2fPpk1birHUIMW0hMEsWHauJLWMbppUQReS8PCAJy0&#10;6KzAGxbx6teF8KxBdKOL8XD4vGjAC+eByxDQet476TzjV5Xk8V1VBRmJLilyi3n3eV+lvZjP2HTt&#10;masVP9Bg/8DCMGUx6RHqnEVGNl79BWUU9xCgigMOpoCqUlxmDahmNPxDzXXNnMxasDjBHcsU/h8s&#10;f7u98kSJkk5OKbHMYI/az91Nd9v+bL90t6T72N7h1n3qbtqv7Y/2e3vXfiP4GCvXuDBFgIW98kk7&#10;39lrdwn8QyAWFjWza5kVLPcOUUcpongUki7BYf5V8wYEvmGbCLmMu8obUmnlXqfABI6lIrvct/2x&#10;b3IXCe+NHK0n45PJaW5pwaYJIcU5H+IrCYakQ0lD9Eyt67gAa3E4wPfobHsZYuJ3H5CCLVworfOM&#10;aEsa5PJiiBmSK4BWInnzZR8W2pMtwynD4RTQLJEbJZqFiA4knFcO1BuDYvu3o97cJ9gYHNXe/ltE&#10;yLiZ1qN8RkX8NVoZbNsDiFoy8dKKDBeZ0ngmMRefeQ8NTQqMFMhL4mdNp16ytofOpGb0bV2B2F/5&#10;5E5NwuHLJA4fJU33w3t+df+d578AAAD//wMAUEsDBBQABgAIAAAAIQDhppLC3wAAAAkBAAAPAAAA&#10;ZHJzL2Rvd25yZXYueG1sTI9Nb8IwDIbvk/YfIk/abaQrHR1dXQT7kLhwGOOyW2hMW9E4VROg/ffL&#10;xGE72n70+nnzxWBacabeNZYRHicRCOLS6oYrhN3Xx8MzCOcVa9VaJoSRHCyK25tcZdpe+JPOW1+J&#10;EMIuUwi1910mpStrMspNbEccbgfbG+XD2FdS9+oSwk0r4yiaSaMaDh9q1dFrTeVxezIIclhv0sP3&#10;ar56i9Y0yvexfNqNiPd3w/IFhKfB/8Hwqx/UoQhOe3ti7USLMJ0naUAR4jgBEYDrYo+QThOQRS7/&#10;Nyh+AAAA//8DAFBLAQItABQABgAIAAAAIQC2gziS/gAAAOEBAAATAAAAAAAAAAAAAAAAAAAAAABb&#10;Q29udGVudF9UeXBlc10ueG1sUEsBAi0AFAAGAAgAAAAhADj9If/WAAAAlAEAAAsAAAAAAAAAAAAA&#10;AAAALwEAAF9yZWxzLy5yZWxzUEsBAi0AFAAGAAgAAAAhADup4dY1AgAAFgQAAA4AAAAAAAAAAAAA&#10;AAAALgIAAGRycy9lMm9Eb2MueG1sUEsBAi0AFAAGAAgAAAAhAOGmksLfAAAACQEAAA8AAAAAAAAA&#10;AAAAAAAAjwQAAGRycy9kb3ducmV2LnhtbFBLBQYAAAAABAAEAPMAAACbBQAAAAA=&#10;" strokeweight="1.5pt">
                <v:stroke endarrow="open"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871DA1" wp14:editId="3960F7C6">
                <wp:simplePos x="0" y="0"/>
                <wp:positionH relativeFrom="column">
                  <wp:posOffset>-127000</wp:posOffset>
                </wp:positionH>
                <wp:positionV relativeFrom="paragraph">
                  <wp:posOffset>-1270</wp:posOffset>
                </wp:positionV>
                <wp:extent cx="1146175" cy="0"/>
                <wp:effectExtent l="0" t="0" r="15875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61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24DA2F" id="Прямая соединительная линия 15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pt,-.1pt" to="80.2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S9jYAIAAHwEAAAOAAAAZHJzL2Uyb0RvYy54bWysVM1uEzEQviPxDtbe090t25CuuqlQNoFD&#10;gUgt3B3bm7Xw2pbtZhMhpMIZqY/AK3AAqVKBZ9i8EWPnhxYuCJGDM/bMfP5m5vOenC4bgRbMWK5k&#10;EaUHSYSYJIpyOS+iVxeT3iBC1mFJsVCSFdGK2eh0+PDBSatzdqhqJSgzCECkzVtdRLVzOo9jS2rW&#10;YHugNJPgrJRpsIOtmcfU4BbQGxEfJkk/bpWh2ijCrIXTcuOMhgG/qhhxL6vKModEEQE3F1YT1plf&#10;4+EJzucG65qTLQ38DywazCVcuocqscPo0vA/oBpOjLKqcgdENbGqKk5YqAGqSZPfqjmvsWahFmiO&#10;1fs22f8HS14spgZxCrM7ipDEDcyo+7S+Wl9337rP62u0ft/96L52X7qb7nt3s/4A9u36I9je2d1u&#10;j68RpEMvW21zgBzJqfHdIEt5rs8UeWORVKMayzkLNV2sNNyT+oz4XorfWA2MZu1zRSEGXzoVGrus&#10;TIMqwfUznxis197y10Ab0TLMdLWfKVs6ROAwTbN++hhqIztfjHMP5hO1se4pUw3yRhEJLn27cY4X&#10;Z9Z5cr9C/LFUEy5EkIyQqAXw4+QoCRlWCU6918dZM5+NhEEL7FUXfqFU8NwNa7gD7QveFNFgH4Tz&#10;mmE6ljRc4zAXGxuoCOnBoTAgt7U2Gnt7nByPB+NB1ssO++NelpRl78lklPX6Eyi9fFSORmX6zvNM&#10;s7zmlDLpqe70nmZ/p6fty9soda/4fVPi++ihe0B29x9Ih2n7AW+kMlN0NTU7FYDEQ/D2Ofo3dHcP&#10;9t2PxvAnAAAA//8DAFBLAwQUAAYACAAAACEAX+W4n9oAAAAHAQAADwAAAGRycy9kb3ducmV2Lnht&#10;bEyOQU7DMBBF90jcwRokdq0DghZCnAqB2KBSqYEDTOMhthqP09htAqfHYQO7+fpfb16xGl0rTtQH&#10;61nB1TwDQVx7bblR8PH+MrsDESKyxtYzKfiiAKvy/KzAXPuBt3SqYiMShEOOCkyMXS5lqA05DHPf&#10;Eafu0/cOY4p9I3WPQ4K7Vl5n2UI6tJw+GOzoyVC9r45OwWFr94dnO7xtvu+r5c1yjWszvip1eTE+&#10;PoCINMa/MUz6SR3K5LTzR9ZBtApmCZ+m0wFi6hfZLYjdb5ZlIf/7lz8AAAD//wMAUEsBAi0AFAAG&#10;AAgAAAAhALaDOJL+AAAA4QEAABMAAAAAAAAAAAAAAAAAAAAAAFtDb250ZW50X1R5cGVzXS54bWxQ&#10;SwECLQAUAAYACAAAACEAOP0h/9YAAACUAQAACwAAAAAAAAAAAAAAAAAvAQAAX3JlbHMvLnJlbHNQ&#10;SwECLQAUAAYACAAAACEAmfkvY2ACAAB8BAAADgAAAAAAAAAAAAAAAAAuAgAAZHJzL2Uyb0RvYy54&#10;bWxQSwECLQAUAAYACAAAACEAX+W4n9oAAAAHAQAADwAAAAAAAAAAAAAAAAC6BAAAZHJzL2Rvd25y&#10;ZXYueG1sUEsFBgAAAAAEAAQA8wAAAMEFAAAAAA==&#10;" strokeweight="1.5pt">
                <v:stroke joinstyle="miter"/>
              </v:line>
            </w:pict>
          </mc:Fallback>
        </mc:AlternateContent>
      </w:r>
    </w:p>
    <w:p w14:paraId="2871C74D" w14:textId="440C1DCE" w:rsidR="00C12348" w:rsidRDefault="0061415C" w:rsidP="00C12348">
      <w:pPr>
        <w:tabs>
          <w:tab w:val="right" w:pos="9637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861D1B3" wp14:editId="5209546E">
                <wp:simplePos x="0" y="0"/>
                <wp:positionH relativeFrom="column">
                  <wp:posOffset>-121919</wp:posOffset>
                </wp:positionH>
                <wp:positionV relativeFrom="paragraph">
                  <wp:posOffset>199390</wp:posOffset>
                </wp:positionV>
                <wp:extent cx="1057274" cy="581025"/>
                <wp:effectExtent l="0" t="0" r="29210" b="2857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57274" cy="5810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29B12" id="Прямая соединительная линия 18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6pt,15.7pt" to="73.65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xaIYgIAAHcEAAAOAAAAZHJzL2Uyb0RvYy54bWysVMFuEzEQvSPxD9be090NmzZddVOhbAKH&#10;ApVaPsCxvVkLr23ZbjYRQqKckfIJ/AIHkCoV+IbNHzF20tDCBSFycMb2zJs3M897crpsBFowY7mS&#10;RZQeJBFikijK5byIXl9Oe8MIWYclxUJJVkQrZqPT0eNHJ63OWV/VSlBmEIBIm7e6iGrndB7HltSs&#10;wfZAaSbhslKmwQ62Zh5Tg1tAb0TcT5LDuFWGaqMIsxZOy+1lNAr4VcWIe1VVljkkigi4ubCasM78&#10;Go9OcD43WNec7Gjgf2DRYC4h6R6qxA6jK8P/gGo4Mcqqyh0Q1cSqqjhhoQaoJk1+q+aixpqFWqA5&#10;Vu/bZP8fLHm5ODeIU5gdTEriBmbUfdq836y7b93nzRptrrsf3dfuS3fTfe9uNh/Avt18BNtfdre7&#10;4zWCcOhlq20OkGN5bnw3yFJe6DNF3lgk1bjGcs5CTZcrDXlSHxE/CPEbq4HRrH2hKPjgK6dCY5eV&#10;aVAluH7uAz04NA8twyRX+0mypUMEDtNkcNQ/yiJE4G4wTJP+ICTDucfx0dpY94ypBnmjiASXvtM4&#10;x4sz6zyvXy7+WKopFyKoRUjUQobjZJCECKsEp/7W+1kzn42FQQvsBRd+u8QP3BruQPaCN0U03Dvh&#10;vGaYTiQNaRzmYmsDFSE9OFQH5HbWVl5vj5PjyXAyzHpZ/3DSy5Ky7D2djrPe4TQ9GpRPyvG4TN95&#10;nmmW15xSJj3VO6mn2d9JaffotiLdi33flPgheugekL37D6TDoP1styqZKbo6N3cCAHUH591L9M/n&#10;/h7s+9+L0U8AAAD//wMAUEsDBBQABgAIAAAAIQB+9I5l3wAAAAoBAAAPAAAAZHJzL2Rvd25yZXYu&#10;eG1sTI+xTsMwEIZ3JN7BOiS21rFTKAlxKoTEyNDAQDc3viZp43MUu2ng6XEn2O50n/77/mIz255N&#10;OPrOkQKxTIAh1c501Cj4/HhbPAHzQZPRvSNU8I0eNuXtTaFz4y60xakKDYsh5HOtoA1hyDn3dYtW&#10;+6UbkOLt4EarQ1zHhptRX2K47blMkkdudUfxQ6sHfG2xPlVnq6ASAvkuzcLx/fD1Ex527VpOW6Xu&#10;7+aXZ2AB5/AHw1U/qkMZnfbuTMazXsFCZDKiClKxAnYFVusU2D4OUmbAy4L/r1D+AgAA//8DAFBL&#10;AQItABQABgAIAAAAIQC2gziS/gAAAOEBAAATAAAAAAAAAAAAAAAAAAAAAABbQ29udGVudF9UeXBl&#10;c10ueG1sUEsBAi0AFAAGAAgAAAAhADj9If/WAAAAlAEAAAsAAAAAAAAAAAAAAAAALwEAAF9yZWxz&#10;Ly5yZWxzUEsBAi0AFAAGAAgAAAAhAELrFohiAgAAdwQAAA4AAAAAAAAAAAAAAAAALgIAAGRycy9l&#10;Mm9Eb2MueG1sUEsBAi0AFAAGAAgAAAAhAH70jmXfAAAACgEAAA8AAAAAAAAAAAAAAAAAvAQAAGRy&#10;cy9kb3ducmV2LnhtbFBLBQYAAAAABAAEAPMAAADIBQAAAAA=&#10;" strokeweight="1.5pt">
                <v:stroke joinstyle="miter"/>
              </v:line>
            </w:pict>
          </mc:Fallback>
        </mc:AlternateContent>
      </w:r>
      <w:r w:rsidR="006B531C">
        <w:rPr>
          <w:rFonts w:ascii="Times New Roman" w:hAnsi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AD68439" wp14:editId="49DA267B">
                <wp:simplePos x="0" y="0"/>
                <wp:positionH relativeFrom="column">
                  <wp:posOffset>6183630</wp:posOffset>
                </wp:positionH>
                <wp:positionV relativeFrom="paragraph">
                  <wp:posOffset>161290</wp:posOffset>
                </wp:positionV>
                <wp:extent cx="0" cy="257175"/>
                <wp:effectExtent l="76200" t="0" r="76200" b="47625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0E1DE" id="Прямая со стрелкой 54" o:spid="_x0000_s1026" type="#_x0000_t32" style="position:absolute;margin-left:486.9pt;margin-top:12.7pt;width:0;height:20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Ku+YAIAAHgEAAAOAAAAZHJzL2Uyb0RvYy54bWysVEtu2zAQ3RfoHQjuHUmunDhC5KCQ7G7S&#10;NkDSA9AkZRGlSIFkLBtFgTQXyBF6hW666Ac5g3yjDulPm3ZTFPWCHpIzb97MPOrsfNVItOTGCq1y&#10;nBzFGHFFNRNqkeM317PBGCPriGJEasVzvOYWn0+ePjnr2owPda0l4wYBiLJZ1+a4dq7NosjSmjfE&#10;HumWK7istGmIg61ZRMyQDtAbGQ3j+DjqtGGt0ZRbC6fl9hJPAn5VcepeV5XlDskcAzcXVhPWuV+j&#10;yRnJFoa0taA7GuQfWDREKEh6gCqJI+jGiD+gGkGNtrpyR1Q3ka4qQXmoAapJ4t+quapJy0Mt0Bzb&#10;Htpk/x8sfbW8NEiwHI9SjBRpYEb9x83t5r7/3n/a3KPNh/4Bls3d5rb/3H/rv/YP/RcEztC5rrUZ&#10;ABTq0vja6UpdtReavrVI6aImasFDBdfrFlATHxE9CvEb20L+efdSM/AhN06HNq4q03hIaBBahWmt&#10;D9PiK4fo9pDC6XB0kpyMAjjJ9nGtse4F1w3yRo6tM0QsaldopUAS2iQhC1leWOdZkWwf4JMqPRNS&#10;BmVIhTqgfhqP4hBhtRTM33o/axbzQhq0JF5c4bej8cjN6BvFAlrNCZvubEeEBBu50BxnBLRLcuzT&#10;NZxhJDm8J29t+UnlM0LpwHhnbfX17jQ+nY6n43SQDo+ngzQuy8HzWZEOjmfQlvJZWRRl8t6TT9Ks&#10;Foxx5fnvtZ6kf6el3avbqvSg9kOnosfooaVAdv8fSIfZ+3FvhTPXbH1pfHVeBiDv4Lx7iv79/LoP&#10;Xj8/GJMfAAAA//8DAFBLAwQUAAYACAAAACEAf8fTlN8AAAAJAQAADwAAAGRycy9kb3ducmV2Lnht&#10;bEyPwU7DMBBE70j8g7VI3FqnhRYasqkiJA6UE4WWqxtvk5R4HWK3MX+PEYdy3NnRzJtsGUwrTtS7&#10;xjLCZJyAIC6tbrhCeH97Gt2DcF6xVq1lQvgmB8v88iJTqbYDv9Jp7SsRQ9ilCqH2vkuldGVNRrmx&#10;7Yjjb297o3w8+0rqXg0x3LRymiRzaVTDsaFWHT3WVH6ujwbBbF+ei8MhDMVqu/raf2w2weoJ4vVV&#10;KB5AeAr+bIZf/IgOeWTa2SNrJ1qExd1NRPcI09ktiGj4E3YI89kCZJ7J/wvyHwAAAP//AwBQSwEC&#10;LQAUAAYACAAAACEAtoM4kv4AAADhAQAAEwAAAAAAAAAAAAAAAAAAAAAAW0NvbnRlbnRfVHlwZXNd&#10;LnhtbFBLAQItABQABgAIAAAAIQA4/SH/1gAAAJQBAAALAAAAAAAAAAAAAAAAAC8BAABfcmVscy8u&#10;cmVsc1BLAQItABQABgAIAAAAIQDcPKu+YAIAAHgEAAAOAAAAAAAAAAAAAAAAAC4CAABkcnMvZTJv&#10;RG9jLnhtbFBLAQItABQABgAIAAAAIQB/x9OU3wAAAAkBAAAPAAAAAAAAAAAAAAAAALoEAABkcnMv&#10;ZG93bnJldi54bWxQSwUGAAAAAAQABADzAAAAxgUAAAAA&#10;" strokeweight="1.5pt">
                <v:stroke endarrow="block"/>
              </v:shape>
            </w:pict>
          </mc:Fallback>
        </mc:AlternateContent>
      </w:r>
      <w:r w:rsidR="006B531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11BEE2" wp14:editId="1FE033E4">
                <wp:simplePos x="0" y="0"/>
                <wp:positionH relativeFrom="column">
                  <wp:posOffset>935355</wp:posOffset>
                </wp:positionH>
                <wp:positionV relativeFrom="paragraph">
                  <wp:posOffset>161290</wp:posOffset>
                </wp:positionV>
                <wp:extent cx="3263900" cy="311150"/>
                <wp:effectExtent l="0" t="0" r="12700" b="12700"/>
                <wp:wrapNone/>
                <wp:docPr id="82" name="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3111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260B7" w14:textId="77777777" w:rsidR="00C12348" w:rsidRPr="00DF795B" w:rsidRDefault="00C12348" w:rsidP="00C1234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</w:rPr>
                            </w:pPr>
                            <w:r w:rsidRPr="00DF795B">
                              <w:rPr>
                                <w:color w:val="000000"/>
                                <w:kern w:val="24"/>
                                <w:szCs w:val="21"/>
                              </w:rPr>
                              <w:t>Заместитель директора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1BEE2" id="Прямоугольник 82" o:spid="_x0000_s1029" style="position:absolute;margin-left:73.65pt;margin-top:12.7pt;width:257pt;height: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QIlbQIAAIQEAAAOAAAAZHJzL2Uyb0RvYy54bWysVM1uEzEQviPxDpbvdLNJW9pVN1WVUoRU&#10;oFLLAzheb9bC9hjbySackLgi8Qg8BBfET59h80aMvUkIcEPswfJ47G9mvm9mz86XWpGFcF6CKWl+&#10;MKBEGA6VNLOSvrq7enRCiQ/MVEyBESVdCU/Pxw8fnLW2EENoQFXCEQQxvmhtSZsQbJFlnjdCM38A&#10;Vhh01uA0C2i6WVY51iK6VtlwMDjOWnCVdcCF93h62TvpOOHXteDhZV17EYgqKeYW0urSOo1rNj5j&#10;xcwx20i+SYP9QxaaSYNBd1CXLDAyd/IvKC25Aw91OOCgM6hryUWqAavJB39Uc9swK1ItSI63O5r8&#10;/4PlLxY3jsiqpCdDSgzTqFH3af1u/bH73t2v33efu/vu2/pD96P70n0leAkZa60v8OGtvXGxZm+v&#10;gb/2xMCkYWYmLpyDthGswjzzeD/77UE0PD4l0/Y5VBiPzQMk8pa10xEQaSHLpNFqp5FYBsLxcDQ8&#10;Hp0OUEqOvlGe50dJxIwV29fW+fBUgCZxU1KHPZDQ2eLah5gNK7ZXYjADV1Kp1AfKkBZTPh0gZioM&#10;lKyiNxkrP1GOLBh2EjZgBe0d5kSJYj6gAxNNX3qo5hpL6+/m/XEfYK6xHfvzbdo+4aa0/H48LQNO&#10;hpIapdmDiLw+MVWCC0yqfo81KbMhOnLbaxSW02XSdrRVbQrVCpl30A8CDi5uGnBvKWlxCErq38yZ&#10;E1jVM4PqneaHh3FqknF49HiIhtv3TPc9zHCEKikPjpLemIR+1ubWyVmDsfLEj4EL1LyWSY7YD31e&#10;mwKw1RMdm7GMs7Rvp1u/fh7jnwAAAP//AwBQSwMEFAAGAAgAAAAhAD+qgdTfAAAACQEAAA8AAABk&#10;cnMvZG93bnJldi54bWxMj8FOwzAMhu9IvENkJG4s3Va6qWs6DRA3NMG2Cze3CW1F41RNurV7eswJ&#10;jr/96ffnbDvaVpxN7xtHCuazCISh0umGKgWn4+vDGoQPSBpbR0bBZDxs89ubDFPtLvRhzodQCS4h&#10;n6KCOoQuldKXtbHoZ64zxLsv11sMHPtK6h4vXG5buYiiRFpsiC/U2Jnn2pTfh8EqsPiyvL4XE03H&#10;4u3UPn3u99fdoNT93bjbgAhmDH8w/OqzOuTsVLiBtBct53i1ZFTB4jEGwUCSzHlQKFjFMcg8k/8/&#10;yH8AAAD//wMAUEsBAi0AFAAGAAgAAAAhALaDOJL+AAAA4QEAABMAAAAAAAAAAAAAAAAAAAAAAFtD&#10;b250ZW50X1R5cGVzXS54bWxQSwECLQAUAAYACAAAACEAOP0h/9YAAACUAQAACwAAAAAAAAAAAAAA&#10;AAAvAQAAX3JlbHMvLnJlbHNQSwECLQAUAAYACAAAACEAEWECJW0CAACEBAAADgAAAAAAAAAAAAAA&#10;AAAuAgAAZHJzL2Uyb0RvYy54bWxQSwECLQAUAAYACAAAACEAP6qB1N8AAAAJAQAADwAAAAAAAAAA&#10;AAAAAADHBAAAZHJzL2Rvd25yZXYueG1sUEsFBgAAAAAEAAQA8wAAANMFAAAAAA==&#10;" filled="f" strokeweight="1.5pt">
                <v:textbox>
                  <w:txbxContent>
                    <w:p w14:paraId="26B260B7" w14:textId="77777777" w:rsidR="00C12348" w:rsidRPr="00DF795B" w:rsidRDefault="00C12348" w:rsidP="00C12348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32"/>
                        </w:rPr>
                      </w:pPr>
                      <w:r w:rsidRPr="00DF795B">
                        <w:rPr>
                          <w:color w:val="000000"/>
                          <w:kern w:val="24"/>
                          <w:szCs w:val="21"/>
                        </w:rPr>
                        <w:t>Заместитель директора</w:t>
                      </w:r>
                    </w:p>
                  </w:txbxContent>
                </v:textbox>
              </v:rect>
            </w:pict>
          </mc:Fallback>
        </mc:AlternateContent>
      </w:r>
      <w:r w:rsidR="00C123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26DDA5" wp14:editId="0A4F211A">
                <wp:simplePos x="0" y="0"/>
                <wp:positionH relativeFrom="column">
                  <wp:posOffset>8079105</wp:posOffset>
                </wp:positionH>
                <wp:positionV relativeFrom="paragraph">
                  <wp:posOffset>184785</wp:posOffset>
                </wp:positionV>
                <wp:extent cx="0" cy="216535"/>
                <wp:effectExtent l="57150" t="11430" r="57150" b="1968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E2DD0" id="Прямая со стрелкой 12" o:spid="_x0000_s1026" type="#_x0000_t32" style="position:absolute;margin-left:636.15pt;margin-top:14.55pt;width:0;height:17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TSHYAIAAHgEAAAOAAAAZHJzL2Uyb0RvYy54bWysVM1uEzEQviPxDpbv6e6mSWhXTSq0m3Ap&#10;UKnlARzbm7Xw2pbtZhMhpNIX6CPwClw48KM+w+aNGDs/ULggRA7O2J755puZz3t2vmokWnLrhFZj&#10;nB2lGHFFNRNqMcZvrme9E4ycJ4oRqRUf4zV3+Hzy9MlZa3Le17WWjFsEIMrlrRnj2nuTJ4mjNW+I&#10;O9KGK7istG2Ih61dJMySFtAbmfTTdJS02jJjNeXOwWm5vcSTiF9VnPrXVeW4R3KMgZuPq43rPKzJ&#10;5IzkC0tMLeiOBvkHFg0RCpIeoEriCbqx4g+oRlCrna78EdVNoqtKUB5rgGqy9LdqrmpieKwFmuPM&#10;oU3u/8HSV8tLiwSD2fUxUqSBGXUfN7eb++5792lzjzYfugdYNneb2+5z96372j10XxA4Q+da43IA&#10;KNSlDbXTlboyF5q+dUjpoiZqwWMF12sDqFmISB6FhI0zkH/evtQMfMiN17GNq8o2ARIahFZxWuvD&#10;tPjKI7o9pHDaz0bD42EEJ/k+zljnX3DdoGCMsfOWiEXtC60USELbLGYhywvnAyuS7wNCUqVnQsqo&#10;DKlQC9RP02EaI5yWgoXb4OfsYl5Ii5YkiCv+djQeuVl9o1hEqzlh053tiZBgIx+b462AdkmOQ7qG&#10;M4wkh/cUrC0/qUJGKB0Y76ytvt6dpqfTk+nJoDfoj6a9QVqWveezYtAbzbJnw/K4LIoyex/IZ4O8&#10;FoxxFfjvtZ4N/k5Lu1e3VelB7YdOJY/RY0uB7P4/ko6zD+PeCmeu2frShuqCDEDe0Xn3FMP7+XUf&#10;vX5+MCY/AAAA//8DAFBLAwQUAAYACAAAACEAGtXXVd8AAAALAQAADwAAAGRycy9kb3ducmV2Lnht&#10;bEyPwU7DMAyG70h7h8hIu7G0mTSgNJ2qSRw2Tgw2rlnjtR2NU5psDW9PJg5w/O1Pvz/ny2A6dsHB&#10;tZYkpLMEGFJldUu1hPe357sHYM4r0qqzhBK+0cGymNzkKtN2pFe8bH3NYgm5TElovO8zzl3VoFFu&#10;ZnukuDvawSgf41BzPagxlpuOiyRZcKNaihca1eOqwepzezYSzP5lXZ5OYSw3+83X8WO3C1anUk5v&#10;Q/kEzGPwfzBc9aM6FNHpYM+kHetiFvdiHlkJ4jEFdiV+JwcJi7kAXuT8/w/FDwAAAP//AwBQSwEC&#10;LQAUAAYACAAAACEAtoM4kv4AAADhAQAAEwAAAAAAAAAAAAAAAAAAAAAAW0NvbnRlbnRfVHlwZXNd&#10;LnhtbFBLAQItABQABgAIAAAAIQA4/SH/1gAAAJQBAAALAAAAAAAAAAAAAAAAAC8BAABfcmVscy8u&#10;cmVsc1BLAQItABQABgAIAAAAIQBwkTSHYAIAAHgEAAAOAAAAAAAAAAAAAAAAAC4CAABkcnMvZTJv&#10;RG9jLnhtbFBLAQItABQABgAIAAAAIQAa1ddV3wAAAAsBAAAPAAAAAAAAAAAAAAAAALoEAABkcnMv&#10;ZG93bnJldi54bWxQSwUGAAAAAAQABADzAAAAxgUAAAAA&#10;" strokeweight="1.5pt">
                <v:stroke endarrow="block"/>
              </v:shape>
            </w:pict>
          </mc:Fallback>
        </mc:AlternateContent>
      </w:r>
      <w:r w:rsidR="00C123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D4C9EF" wp14:editId="35E814C1">
                <wp:simplePos x="0" y="0"/>
                <wp:positionH relativeFrom="column">
                  <wp:posOffset>-565785</wp:posOffset>
                </wp:positionH>
                <wp:positionV relativeFrom="paragraph">
                  <wp:posOffset>356870</wp:posOffset>
                </wp:positionV>
                <wp:extent cx="264795" cy="414655"/>
                <wp:effectExtent l="0" t="0" r="0" b="0"/>
                <wp:wrapNone/>
                <wp:docPr id="68" name="Надпись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4795" cy="4146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683C58" w14:textId="77777777" w:rsidR="00C12348" w:rsidRPr="00950B4C" w:rsidRDefault="00C12348" w:rsidP="00C12348"/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D4C9EF" id="_x0000_t202" coordsize="21600,21600" o:spt="202" path="m,l,21600r21600,l21600,xe">
                <v:stroke joinstyle="miter"/>
                <v:path gradientshapeok="t" o:connecttype="rect"/>
              </v:shapetype>
              <v:shape id="Надпись 68" o:spid="_x0000_s1030" type="#_x0000_t202" style="position:absolute;margin-left:-44.55pt;margin-top:28.1pt;width:20.85pt;height:32.6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n98uAEAADMDAAAOAAAAZHJzL2Uyb0RvYy54bWysUsGO0zAQvSPxD5bv1G3VFoiaroDVclkB&#10;0rIf4DpOYxF7LI+3SY/c+QX+gQMHbvxC9o8YO213tdwQFyf2vHnz3sysL3rbsr0OaMCVfDaZcqad&#10;gsq4XclvP1+9eMUZRukq2YLTJT9o5Beb58/WnS/0HBpoKx0YkTgsOl/yJkZfCIGq0VbiBLx2FKwh&#10;WBnpGnaiCrIjdtuK+XS6Eh2EygdQGpFeL8cg32T+utYqfqxr1JG1JSdtMZ8hn9t0is1aFrsgfWPU&#10;UYb8BxVWGkdFz1SXMkp2F8xfVNaoAAh1nCiwAuraKJ09kJvZ9Imbm0Z6nb1Qc9Cf24T/j1Z92H8K&#10;zFQlX9GknLQ0o+H78GP4Ofweft1/vf/GKEBd6jwWBL7xBI/9W+hp2tkx+mtQX5Ag4hFmTEBCp670&#10;dbDpS34ZJdIgDufm6z4yRY/z1eLl6yVnikKL2WK1XKay4iHZB4zvNViWfkoeaLZZgNxfYxyhJ0iq&#10;5eDKtO1J1qgkCYz9ts+GFydbW6gO5KqjLSi5ozXlLMT2HeSVSVTo39xFostVEseYcXRMk8k6j1uU&#10;Rv/4nlEPu775AwAA//8DAFBLAwQUAAYACAAAACEA7wU+HuAAAAAKAQAADwAAAGRycy9kb3ducmV2&#10;LnhtbEyPwU7DMBBE70j8g7VIXFDqJLShhDhVhcQJLk3p3Y2XJCK2U9tNDV/PcoLjap5m3labqEc2&#10;o/ODNQKyRQoMTWvVYDoB7/uXZA3MB2mUHK1BAV/oYVNfX1WyVPZidjg3oWNUYnwpBfQhTCXnvu1R&#10;S7+wExrKPqzTMtDpOq6cvFC5HnmepgXXcjC00MsJn3tsP5uzFqCaw/fe3Z/i3fZ1l3eHoo2n+U2I&#10;25u4fQIWMIY/GH71SR1qcjras1GejQKS9WNGqIBVkQMjIFk+LIEdicyzFfC64v9fqH8AAAD//wMA&#10;UEsBAi0AFAAGAAgAAAAhALaDOJL+AAAA4QEAABMAAAAAAAAAAAAAAAAAAAAAAFtDb250ZW50X1R5&#10;cGVzXS54bWxQSwECLQAUAAYACAAAACEAOP0h/9YAAACUAQAACwAAAAAAAAAAAAAAAAAvAQAAX3Jl&#10;bHMvLnJlbHNQSwECLQAUAAYACAAAACEAGiZ/fLgBAAAzAwAADgAAAAAAAAAAAAAAAAAuAgAAZHJz&#10;L2Uyb0RvYy54bWxQSwECLQAUAAYACAAAACEA7wU+HuAAAAAKAQAADwAAAAAAAAAAAAAAAAASBAAA&#10;ZHJzL2Rvd25yZXYueG1sUEsFBgAAAAAEAAQA8wAAAB8FAAAAAA==&#10;" filled="f" stroked="f">
                <v:path arrowok="t"/>
                <v:textbox style="mso-fit-shape-to-text:t">
                  <w:txbxContent>
                    <w:p w14:paraId="24683C58" w14:textId="77777777" w:rsidR="00C12348" w:rsidRPr="00950B4C" w:rsidRDefault="00C12348" w:rsidP="00C12348"/>
                  </w:txbxContent>
                </v:textbox>
              </v:shape>
            </w:pict>
          </mc:Fallback>
        </mc:AlternateContent>
      </w:r>
      <w:r w:rsidR="00C12348">
        <w:tab/>
      </w:r>
    </w:p>
    <w:p w14:paraId="2FF7A85F" w14:textId="7BF676E0" w:rsidR="00C12348" w:rsidRPr="00737D8A" w:rsidRDefault="0061415C" w:rsidP="00C12348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F0FDC92" wp14:editId="5029C641">
                <wp:simplePos x="0" y="0"/>
                <wp:positionH relativeFrom="column">
                  <wp:posOffset>118110</wp:posOffset>
                </wp:positionH>
                <wp:positionV relativeFrom="paragraph">
                  <wp:posOffset>19050</wp:posOffset>
                </wp:positionV>
                <wp:extent cx="1695450" cy="816610"/>
                <wp:effectExtent l="0" t="0" r="19050" b="2159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81661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EBF7CE" w14:textId="3DCC0BB8" w:rsidR="006B531C" w:rsidRDefault="006B531C" w:rsidP="006B531C">
                            <w:pPr>
                              <w:spacing w:after="0" w:line="240" w:lineRule="auto"/>
                              <w:ind w:left="-142"/>
                              <w:rPr>
                                <w:rFonts w:ascii="Times New Roman" w:hAnsi="Times New Roman"/>
                                <w:lang w:val="ky-KG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ky-KG"/>
                              </w:rPr>
                              <w:t xml:space="preserve"> </w:t>
                            </w:r>
                            <w:r w:rsidR="0061415C">
                              <w:rPr>
                                <w:rFonts w:ascii="Times New Roman" w:hAnsi="Times New Roman"/>
                                <w:lang w:val="ky-KG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lang w:val="ky-KG"/>
                              </w:rPr>
                              <w:t xml:space="preserve">Ведущий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специалист</w:t>
                            </w:r>
                            <w:r>
                              <w:rPr>
                                <w:rFonts w:ascii="Times New Roman" w:hAnsi="Times New Roman"/>
                                <w:lang w:val="ky-KG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по </w:t>
                            </w:r>
                            <w:r>
                              <w:rPr>
                                <w:rFonts w:ascii="Times New Roman" w:hAnsi="Times New Roman"/>
                                <w:lang w:val="ky-KG"/>
                              </w:rPr>
                              <w:t xml:space="preserve">         </w:t>
                            </w:r>
                          </w:p>
                          <w:p w14:paraId="4FE1D033" w14:textId="57EA61A4" w:rsidR="006B531C" w:rsidRDefault="006B531C" w:rsidP="006B531C">
                            <w:pPr>
                              <w:spacing w:after="0" w:line="240" w:lineRule="auto"/>
                              <w:ind w:left="-142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ky-KG"/>
                              </w:rPr>
                              <w:t xml:space="preserve"> </w:t>
                            </w:r>
                            <w:r w:rsidR="0061415C">
                              <w:rPr>
                                <w:rFonts w:ascii="Times New Roman" w:hAnsi="Times New Roman"/>
                                <w:lang w:val="ky-KG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lang w:val="ky-KG"/>
                              </w:rPr>
                              <w:t>ю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ридическим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вопросам</w:t>
                            </w:r>
                          </w:p>
                          <w:p w14:paraId="63AA9773" w14:textId="77777777" w:rsidR="006B531C" w:rsidRPr="005200A7" w:rsidRDefault="006B531C" w:rsidP="006B531C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="Times New Roman" w:hAnsi="Times New Roman"/>
                                <w:lang w:val="ky-KG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ky-KG"/>
                              </w:rPr>
                              <w:t>1 шт.ед.</w:t>
                            </w:r>
                          </w:p>
                          <w:p w14:paraId="6026823D" w14:textId="77777777" w:rsidR="00A04D5F" w:rsidRDefault="00A04D5F" w:rsidP="00A04D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0FDC92" id="Прямоугольник 19" o:spid="_x0000_s1031" style="position:absolute;margin-left:9.3pt;margin-top:1.5pt;width:133.5pt;height:64.3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aq9lgIAAEAFAAAOAAAAZHJzL2Uyb0RvYy54bWysVMtuEzEU3SPxD5b3dDJREpqokypqVYRU&#10;tRUt6trx2M0Iv7CdzIQVEttKfAIfwQbx6DdM/ohrz6NVqVggNh7fuefc9/XBYSUF2jDrCq0ynO4N&#10;MGKK6rxQNxl+e3XyYh8j54nKidCKZXjLHD6cP392UJoZG+qVFjmzCIwoNytNhlfem1mSOLpikrg9&#10;bZgCJddWEg+ivUlyS0qwLkUyHAwmSaltbqymzDn4e9wo8Tza55xRf865Yx6JDENsPp42nstwJvMD&#10;MruxxKwK2oZB/iEKSQoFTntTx8QTtLbFH6ZkQa12mvs9qmWiOS8oizlANungUTaXK2JYzAWK40xf&#10;Jvf/zNKzzYVFRQ69m2KkiIQe1V92H3ef65/13e5T/bW+q3/sbutf9bf6OwIQVKw0bgbES3NhW8nB&#10;NaRfcSvDFxJDVazytq8yqzyi8DOdTMejMTSDgm4/nUzS2Ibknm2s86+YlihcMmyhi7G4ZHPqPHgE&#10;aAcJzoRCZYh/AEaDNoTXBBRvfitYA3vDOKQKIQyjuThk7EhYtCEwHvm7NNKDQUAGCi+E6EnpUyTh&#10;O1KLDTQWB68nDp4i3nvr0dGjVr4nykJp+3cyb/Bd1k2uIW1fLavY13HXsaXOt9Brq5slcIaeFFDf&#10;U+L8BbEw9dAS2GR/DgcXGkqq2xtGK20/PPU/4GEYQYtRCVuUYfd+TSzDSLxWMKbTdDQKaxeF0fjl&#10;EAT7ULN8qFFreaShEym8GYbGa8B70V251fIaFn4RvIKKKAq+M0y97YQj32w3PBmULRYRBqtmiD9V&#10;l4YG46HOYX6uqmtiTTtkHsbzTHcbR2aPZq3BBqbSi7XXvIiDGCrd1LXtAKxpnM/2SQnvwEM5ou4f&#10;vvlvAAAA//8DAFBLAwQUAAYACAAAACEAUxaoy90AAAAIAQAADwAAAGRycy9kb3ducmV2LnhtbEyP&#10;zU7DMBCE70i8g7VI3KjTVgQrxKkQiAsg1D+BuLnxkgTidYjdJLw9ywmO385odiZfTa4VA/ah8aRh&#10;PktAIJXeNlRp2O/uLxSIEA1Z03pCDd8YYFWcnuQms36kDQ7bWAkOoZAZDXWMXSZlKGt0Jsx8h8Ta&#10;u++diYx9JW1vRg53rVwkSSqdaYg/1KbD2xrLz+3RaXgJd4/q6rV7exjb4WOtRrV5/nrS+vxsurkG&#10;EXGKf2b4rc/VoeBOB38kG0TLrFJ2aljyIpYX6pL5wPflPAVZ5PL/gOIHAAD//wMAUEsBAi0AFAAG&#10;AAgAAAAhALaDOJL+AAAA4QEAABMAAAAAAAAAAAAAAAAAAAAAAFtDb250ZW50X1R5cGVzXS54bWxQ&#10;SwECLQAUAAYACAAAACEAOP0h/9YAAACUAQAACwAAAAAAAAAAAAAAAAAvAQAAX3JlbHMvLnJlbHNQ&#10;SwECLQAUAAYACAAAACEAwHmqvZYCAABABQAADgAAAAAAAAAAAAAAAAAuAgAAZHJzL2Uyb0RvYy54&#10;bWxQSwECLQAUAAYACAAAACEAUxaoy90AAAAIAQAADwAAAAAAAAAAAAAAAADwBAAAZHJzL2Rvd25y&#10;ZXYueG1sUEsFBgAAAAAEAAQA8wAAAPoFAAAAAA==&#10;" fillcolor="white [3201]" strokecolor="black [3200]" strokeweight="1.5pt">
                <v:textbox>
                  <w:txbxContent>
                    <w:p w14:paraId="72EBF7CE" w14:textId="3DCC0BB8" w:rsidR="006B531C" w:rsidRDefault="006B531C" w:rsidP="006B531C">
                      <w:pPr>
                        <w:spacing w:after="0" w:line="240" w:lineRule="auto"/>
                        <w:ind w:left="-142"/>
                        <w:rPr>
                          <w:rFonts w:ascii="Times New Roman" w:hAnsi="Times New Roman"/>
                          <w:lang w:val="ky-KG"/>
                        </w:rPr>
                      </w:pPr>
                      <w:r>
                        <w:rPr>
                          <w:rFonts w:ascii="Times New Roman" w:hAnsi="Times New Roman"/>
                          <w:lang w:val="ky-KG"/>
                        </w:rPr>
                        <w:t xml:space="preserve"> </w:t>
                      </w:r>
                      <w:r w:rsidR="0061415C">
                        <w:rPr>
                          <w:rFonts w:ascii="Times New Roman" w:hAnsi="Times New Roman"/>
                          <w:lang w:val="ky-KG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lang w:val="ky-KG"/>
                        </w:rPr>
                        <w:t xml:space="preserve">Ведущий </w:t>
                      </w:r>
                      <w:r>
                        <w:rPr>
                          <w:rFonts w:ascii="Times New Roman" w:hAnsi="Times New Roman"/>
                        </w:rPr>
                        <w:t xml:space="preserve"> специалист</w:t>
                      </w:r>
                      <w:r>
                        <w:rPr>
                          <w:rFonts w:ascii="Times New Roman" w:hAnsi="Times New Roman"/>
                          <w:lang w:val="ky-KG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 xml:space="preserve">по </w:t>
                      </w:r>
                      <w:r>
                        <w:rPr>
                          <w:rFonts w:ascii="Times New Roman" w:hAnsi="Times New Roman"/>
                          <w:lang w:val="ky-KG"/>
                        </w:rPr>
                        <w:t xml:space="preserve">         </w:t>
                      </w:r>
                    </w:p>
                    <w:p w14:paraId="4FE1D033" w14:textId="57EA61A4" w:rsidR="006B531C" w:rsidRDefault="006B531C" w:rsidP="006B531C">
                      <w:pPr>
                        <w:spacing w:after="0" w:line="240" w:lineRule="auto"/>
                        <w:ind w:left="-142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lang w:val="ky-KG"/>
                        </w:rPr>
                        <w:t xml:space="preserve"> </w:t>
                      </w:r>
                      <w:r w:rsidR="0061415C">
                        <w:rPr>
                          <w:rFonts w:ascii="Times New Roman" w:hAnsi="Times New Roman"/>
                          <w:lang w:val="ky-KG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lang w:val="ky-KG"/>
                        </w:rPr>
                        <w:t>ю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ридическим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вопросам</w:t>
                      </w:r>
                    </w:p>
                    <w:p w14:paraId="63AA9773" w14:textId="77777777" w:rsidR="006B531C" w:rsidRPr="005200A7" w:rsidRDefault="006B531C" w:rsidP="006B531C">
                      <w:pPr>
                        <w:spacing w:after="0" w:line="240" w:lineRule="auto"/>
                        <w:ind w:left="-142"/>
                        <w:jc w:val="center"/>
                        <w:rPr>
                          <w:rFonts w:ascii="Times New Roman" w:hAnsi="Times New Roman"/>
                          <w:lang w:val="ky-KG"/>
                        </w:rPr>
                      </w:pPr>
                      <w:r>
                        <w:rPr>
                          <w:rFonts w:ascii="Times New Roman" w:hAnsi="Times New Roman"/>
                          <w:lang w:val="ky-KG"/>
                        </w:rPr>
                        <w:t>1 шт.ед.</w:t>
                      </w:r>
                    </w:p>
                    <w:p w14:paraId="6026823D" w14:textId="77777777" w:rsidR="00A04D5F" w:rsidRDefault="00A04D5F" w:rsidP="00A04D5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B531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538387" wp14:editId="7A28CC0C">
                <wp:simplePos x="0" y="0"/>
                <wp:positionH relativeFrom="column">
                  <wp:posOffset>4451985</wp:posOffset>
                </wp:positionH>
                <wp:positionV relativeFrom="paragraph">
                  <wp:posOffset>152400</wp:posOffset>
                </wp:positionV>
                <wp:extent cx="0" cy="904875"/>
                <wp:effectExtent l="38100" t="0" r="57150" b="4762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48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66180" id="Прямая со стрелкой 11" o:spid="_x0000_s1026" type="#_x0000_t32" style="position:absolute;margin-left:350.55pt;margin-top:12pt;width:0;height:7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Y/XXgIAAHcEAAAOAAAAZHJzL2Uyb0RvYy54bWysVEtu2zAQ3RfoHQjtHUmpkthC7KCQ7G7S&#10;1kDSA9AkZRGlSIJkLBtFgTQXyBF6hW666Ac5g3yjDinbbdpNUdQLakjOvHkz8+jzi3Uj0IoZy5Uc&#10;R+lREiEmiaJcLsfRm+vZYBgh67CkWCjJxtGG2ehi8vTJeatzdqxqJSgzCECkzVs9jmrndB7HltSs&#10;wfZIaSbhslKmwQ62ZhlTg1tAb0R8nCSncasM1UYRZi2clv1lNAn4VcWIe11VljkkxhFwc2E1YV34&#10;NZ6c43xpsK452dHA/8CiwVxC0gNUiR1GN4b/AdVwYpRVlTsiqolVVXHCQg1QTZr8Vs1VjTULtUBz&#10;rD60yf4/WPJqNTeIU5hdGiGJG5hR93F7u73vvneftvdo+6F7gGV7t73tPnffuq/dQ/cFgTN0rtU2&#10;B4BCzo2vnazllb5U5K1FUhU1lksWKrjeaEANEfGjEL+xGvIv2peKgg++cSq0cV2ZxkNCg9A6TGtz&#10;mBZbO0T6QwKnoyQbnp14OjHO93HaWPeCqQZ5YxxZZzBf1q5QUoIklElDFry6tK4P3Af4pFLNuBBB&#10;GUKiFqiPkpMkRFglOPW33s+a5aIQBq2wF1f47Wg8cjPqRtKAVjNMpzvbYS7ARi40h3LcKEkjn61h&#10;8BUMnpO3enpC+oRQORDeWb283o2S0XQ4HWaD7Ph0OsiSshw8nxXZ4HSWnp2Uz8qiKNP3nnua5TWn&#10;lElPfy/1NPs7Ke0eXS/Sg9gPjYofo4dRANn9N5AOo/fT7nWzUHQzN746rwJQd3DevUT/fH7dB6+f&#10;/xeTHwAAAP//AwBQSwMEFAAGAAgAAAAhACQBSFPgAAAACgEAAA8AAABkcnMvZG93bnJldi54bWxM&#10;j8FOwzAMhu9IvENkJG4s7QQdKk2nqRM7cECwIbRj1nhtt8apmmwtPD1GHNjR9qff35/NR9uKM/a+&#10;caQgnkQgkEpnGqoUfGye7x5B+KDJ6NYRKvhCD/P8+irTqXEDveN5HSrBIeRTraAOoUul9GWNVvuJ&#10;65D4tne91YHHvpKm1wOH21ZOoyiRVjfEH2rdYVFjeVyfrILhpVitlvvwZrffy9dtsTl82vig1O3N&#10;uHgCEXAM/zD86rM65Oy0cycyXrQKZlEcM6pges+dGPhb7JhMkgeQeSYvK+Q/AAAA//8DAFBLAQIt&#10;ABQABgAIAAAAIQC2gziS/gAAAOEBAAATAAAAAAAAAAAAAAAAAAAAAABbQ29udGVudF9UeXBlc10u&#10;eG1sUEsBAi0AFAAGAAgAAAAhADj9If/WAAAAlAEAAAsAAAAAAAAAAAAAAAAALwEAAF9yZWxzLy5y&#10;ZWxzUEsBAi0AFAAGAAgAAAAhADYlj9deAgAAdwQAAA4AAAAAAAAAAAAAAAAALgIAAGRycy9lMm9E&#10;b2MueG1sUEsBAi0AFAAGAAgAAAAhACQBSFPgAAAACgEAAA8AAAAAAAAAAAAAAAAAuAQAAGRycy9k&#10;b3ducmV2LnhtbFBLBQYAAAAABAAEAPMAAADFBQAAAAA=&#10;" strokeweight="1.5pt">
                <v:stroke endarrow="diamond"/>
              </v:shape>
            </w:pict>
          </mc:Fallback>
        </mc:AlternateContent>
      </w:r>
      <w:r w:rsidR="006B531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E9CA9A" wp14:editId="5CC6047B">
                <wp:simplePos x="0" y="0"/>
                <wp:positionH relativeFrom="column">
                  <wp:posOffset>7195185</wp:posOffset>
                </wp:positionH>
                <wp:positionV relativeFrom="paragraph">
                  <wp:posOffset>75565</wp:posOffset>
                </wp:positionV>
                <wp:extent cx="1743075" cy="903605"/>
                <wp:effectExtent l="0" t="0" r="0" b="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4307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89768F" w14:textId="77777777" w:rsidR="006B531C" w:rsidRPr="001D2250" w:rsidRDefault="00C12348" w:rsidP="006B531C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</w:rPr>
                            </w:pPr>
                            <w:r w:rsidRPr="001D2250">
                              <w:rPr>
                                <w:color w:val="000000"/>
                                <w:kern w:val="24"/>
                                <w:szCs w:val="21"/>
                              </w:rPr>
                              <w:t>Ведущий с</w:t>
                            </w:r>
                            <w:r w:rsidR="006B531C">
                              <w:rPr>
                                <w:color w:val="000000"/>
                                <w:kern w:val="24"/>
                                <w:szCs w:val="21"/>
                                <w:lang w:val="ky-KG"/>
                              </w:rPr>
                              <w:t xml:space="preserve">пециалист по финансовым </w:t>
                            </w:r>
                            <w:r w:rsidRPr="001D2250">
                              <w:rPr>
                                <w:color w:val="000000"/>
                                <w:kern w:val="24"/>
                                <w:szCs w:val="21"/>
                                <w:lang w:val="ky-KG"/>
                              </w:rPr>
                              <w:t xml:space="preserve">вопросам </w:t>
                            </w:r>
                            <w:r w:rsidR="006B531C" w:rsidRPr="001D2250">
                              <w:rPr>
                                <w:color w:val="000000"/>
                                <w:kern w:val="24"/>
                                <w:szCs w:val="21"/>
                                <w:lang w:val="ky-KG"/>
                              </w:rPr>
                              <w:t>1 шт.ед.</w:t>
                            </w:r>
                          </w:p>
                          <w:p w14:paraId="2000A526" w14:textId="5DA6CB69" w:rsidR="00226992" w:rsidRPr="006B531C" w:rsidRDefault="00226992" w:rsidP="006B531C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9CA9A" id="Прямоугольник 10" o:spid="_x0000_s1032" style="position:absolute;margin-left:566.55pt;margin-top:5.95pt;width:137.25pt;height:71.1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peh4QIAANQFAAAOAAAAZHJzL2Uyb0RvYy54bWysVMtu1DAU3SPxD5b3aZJp5pGomapMZhBS&#10;gUoF9p7EmVgkdrA9zRSEhMQWiU/gI9ggHv2GzB9x7Uzn0W4QkEVk+z7Pvefek9NVVaIrKhUTPMb+&#10;kYcR5anIGF/E+OWLmTPCSGnCM1IKTmN8TRU+HT98cNLUEe2JQpQZlQiccBU1dYwLrevIdVVa0Iqo&#10;I1FTDsJcyIpouMqFm0nSgPeqdHueN3AbIbNaipQqBa9JJ8Rj6z/Paaqf57miGpUxhty0/Uv7n5u/&#10;Oz4h0UKSumDpJg3yF1lUhHEIunWVEE3QUrJ7riqWSqFEro9SUbkiz1lKLQZA43t30FwWpKYWCxRH&#10;1dsyqf/nNn12dSERy6B3UB5OKuhR+2X9Yf25/dnerD+2X9ub9sf6U/ur/dZ+R6AEFWtqFYHhZX0h&#10;DWZVn4v0tUJcTArCF/RMStEUlGSQp2/03QMDc1FgiubNU5FBPLLUwhZvlcsK5SWrXxlD4xoKhFa2&#10;W9fbbtGVRik8+sPg2Bv2MUpBFnrHA69vg5HI+DHWtVT6MRUVMocYS2CD9UquzpU2ee1UjDoXM1aW&#10;lhElP3gAxe4FYoOpkZksbIPfhV44HU1HgRP0BlMn8JLEOZtNAmcw84f95DiZTBL/vYnrB1HBsoxy&#10;E+aWbH7wZ83c0L6jyZZuSpQsM+5MSkou5pNSoisCZJ/Zb1OQPTX3MA1bBMByB5LfC7xHvdCZDUZD&#10;J5gFfScceiPH88NH4cALwiCZHUI6Z5z+OyTUQCf7vb7t0l7Sd7B59ruPjUQV07BOSlbFeLRVIpEh&#10;45RntrWasLI775XCpL8rBbT7ttGWuoatHev1ar6y0zIw0Q2T5yK7Bi5LAQSDCYJVCIdCyLcYNbBW&#10;YqzeLImkGJVPOMxD6AeB2UP2EvSHPbjIfcl8X0J4Cq5irDHqjhPd7a5lLdmigEjdmHBxBjOUM0vq&#10;XVabyYPVYbFt1pzZTft3q7VbxuPfAAAA//8DAFBLAwQUAAYACAAAACEAajgQb90AAAAMAQAADwAA&#10;AGRycy9kb3ducmV2LnhtbEyPQU+DQBCF7yb+h82YeLMLtFZBlkZN8Ky1ideFHYHIziK7tPTfO5zs&#10;7b3Mlzfv5bvZ9uKIo+8cKYhXEQik2pmOGgWHz/LuEYQPmozuHaGCM3rYFddXuc6MO9EHHvehERxC&#10;PtMK2hCGTEpft2i1X7kBiW/fbrQ6sB0baUZ94nDbyySKttLqjvhDqwd8bbH+2U9WgSspSX/jl6kc&#10;TXDvh7cqPX9VSt3ezM9PIALO4R+GpT5Xh4I7VW4i40XPPl6vY2YXlYJYiE30sAVRsbrfJCCLXF6O&#10;KP4AAAD//wMAUEsBAi0AFAAGAAgAAAAhALaDOJL+AAAA4QEAABMAAAAAAAAAAAAAAAAAAAAAAFtD&#10;b250ZW50X1R5cGVzXS54bWxQSwECLQAUAAYACAAAACEAOP0h/9YAAACUAQAACwAAAAAAAAAAAAAA&#10;AAAvAQAAX3JlbHMvLnJlbHNQSwECLQAUAAYACAAAACEAHj6XoeECAADUBQAADgAAAAAAAAAAAAAA&#10;AAAuAgAAZHJzL2Uyb0RvYy54bWxQSwECLQAUAAYACAAAACEAajgQb90AAAAMAQAADwAAAAAAAAAA&#10;AAAAAAA7BQAAZHJzL2Rvd25yZXYueG1sUEsFBgAAAAAEAAQA8wAAAEUGAAAAAA==&#10;" filled="f" stroked="f">
                <v:textbox>
                  <w:txbxContent>
                    <w:p w14:paraId="5689768F" w14:textId="77777777" w:rsidR="006B531C" w:rsidRPr="001D2250" w:rsidRDefault="00C12348" w:rsidP="006B531C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32"/>
                        </w:rPr>
                      </w:pPr>
                      <w:r w:rsidRPr="001D2250">
                        <w:rPr>
                          <w:color w:val="000000"/>
                          <w:kern w:val="24"/>
                          <w:szCs w:val="21"/>
                        </w:rPr>
                        <w:t>Ведущий с</w:t>
                      </w:r>
                      <w:r w:rsidR="006B531C">
                        <w:rPr>
                          <w:color w:val="000000"/>
                          <w:kern w:val="24"/>
                          <w:szCs w:val="21"/>
                          <w:lang w:val="ky-KG"/>
                        </w:rPr>
                        <w:t xml:space="preserve">пециалист по финансовым </w:t>
                      </w:r>
                      <w:r w:rsidRPr="001D2250">
                        <w:rPr>
                          <w:color w:val="000000"/>
                          <w:kern w:val="24"/>
                          <w:szCs w:val="21"/>
                          <w:lang w:val="ky-KG"/>
                        </w:rPr>
                        <w:t xml:space="preserve">вопросам </w:t>
                      </w:r>
                      <w:r w:rsidR="006B531C" w:rsidRPr="001D2250">
                        <w:rPr>
                          <w:color w:val="000000"/>
                          <w:kern w:val="24"/>
                          <w:szCs w:val="21"/>
                          <w:lang w:val="ky-KG"/>
                        </w:rPr>
                        <w:t>1 шт.ед.</w:t>
                      </w:r>
                    </w:p>
                    <w:p w14:paraId="2000A526" w14:textId="5DA6CB69" w:rsidR="00226992" w:rsidRPr="006B531C" w:rsidRDefault="00226992" w:rsidP="006B531C">
                      <w:pPr>
                        <w:pStyle w:val="a3"/>
                        <w:spacing w:before="0" w:beforeAutospacing="0" w:after="0" w:afterAutospacing="0"/>
                        <w:rPr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B531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E655C" wp14:editId="393B763F">
                <wp:simplePos x="0" y="0"/>
                <wp:positionH relativeFrom="column">
                  <wp:posOffset>7147560</wp:posOffset>
                </wp:positionH>
                <wp:positionV relativeFrom="paragraph">
                  <wp:posOffset>76200</wp:posOffset>
                </wp:positionV>
                <wp:extent cx="1895475" cy="759460"/>
                <wp:effectExtent l="0" t="0" r="28575" b="21590"/>
                <wp:wrapNone/>
                <wp:docPr id="61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7594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CA985" id="Прямоугольник 61" o:spid="_x0000_s1026" style="position:absolute;margin-left:562.8pt;margin-top:6pt;width:149.25pt;height:5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OscYwIAAHIEAAAOAAAAZHJzL2Uyb0RvYy54bWysVM1uEzEQviPxDpbvdLNV0jZRN1XVUoRU&#10;oFLLAzheb9bC9pixk004IXFF4hF4CC6Inz7D5o2Y9TYlhRtiD5bHM/PNN397fLKyhi0VBg2u4Pne&#10;gDPlJJTazQv++ubiyRFnIQpXCgNOFXytAj+ZPn503PiJ2ocaTKmQEYgLk8YXvI7RT7IsyFpZEfbA&#10;K0fKCtCKSCLOsxJFQ+jWZPuDwUHWAJYeQaoQ6PW8V/Jpwq8qJeOrqgoqMlNw4hbTiemcdWc2PRaT&#10;OQpfa3lHQ/wDCyu0o6D3UOciCrZA/ReU1RIhQBX3JNgMqkpLlXKgbPLBH9lc18KrlAsVJ/j7MoX/&#10;BytfLq+Q6bLgBzlnTljqUft5837zqf3R3m4+tF/a2/b75mP7s/3afmNkRBVrfJiQ47W/wi7n4C9B&#10;vgnMwVkt3FydIkJTK1ESz2SfPXDohECubNa8gJLiiUWEVLxVhbYDpLKwVerR+r5HahWZpMf8aDwa&#10;Ho44k6Q7HI2HB6mJmZhsvT2G+EyBZd2l4EgzkNDF8jJEYk+mW5MumIMLbUyaA+NYQxHGg9EgeQQw&#10;uuy0Kct1ODPIloImiQawhOaGOHFmRIikIKLpS45mYSm13jbvn/sAC0vj2L9vaYeEm2g9iGd1pM0w&#10;2hb8aAeiq+tTVya4KLTp75STcYSxrW3foxmUa6ozQj/2tKZ0qQHfcdbQyBc8vF0IVJTDc0e9GufD&#10;YbcjSRiODvdJwF3NbFcjnCSogsuInPXCWew3a+FRz2uKladqODilDlc6Fb9j2PO6o0uDnZK/W8Ju&#10;c3blZPX7VzH9BQAA//8DAFBLAwQUAAYACAAAACEAYEb9COAAAAAMAQAADwAAAGRycy9kb3ducmV2&#10;LnhtbEyPQU+DQBCF7yb+h82YeLMLtBKDLE3VeDONtr14W9gRiOwsYZcW+uudnuztvcyXN+/l68l2&#10;4oiDbx0piBcRCKTKmZZqBYf9+8MTCB80Gd05QgUzelgXtze5zow70Rced6EWHEI+0wqaEPpMSl81&#10;aLVfuB6Jbz9usDqwHWppBn3icNvJJIpSaXVL/KHRPb42WP3uRqvA6rfl+bOcad6XH4fu5Xu7PW9G&#10;pe7vps0ziIBT+IfhUp+rQ8GdSjeS8aJjHyePKbOsEh51IVbJKgZRslrGKcgil9cjij8AAAD//wMA&#10;UEsBAi0AFAAGAAgAAAAhALaDOJL+AAAA4QEAABMAAAAAAAAAAAAAAAAAAAAAAFtDb250ZW50X1R5&#10;cGVzXS54bWxQSwECLQAUAAYACAAAACEAOP0h/9YAAACUAQAACwAAAAAAAAAAAAAAAAAvAQAAX3Jl&#10;bHMvLnJlbHNQSwECLQAUAAYACAAAACEAL4DrHGMCAAByBAAADgAAAAAAAAAAAAAAAAAuAgAAZHJz&#10;L2Uyb0RvYy54bWxQSwECLQAUAAYACAAAACEAYEb9COAAAAAMAQAADwAAAAAAAAAAAAAAAAC9BAAA&#10;ZHJzL2Rvd25yZXYueG1sUEsFBgAAAAAEAAQA8wAAAMoFAAAAAA==&#10;" filled="f" strokeweight="1.5pt"/>
            </w:pict>
          </mc:Fallback>
        </mc:AlternateContent>
      </w:r>
    </w:p>
    <w:p w14:paraId="4B02FE5B" w14:textId="0F356E5B" w:rsidR="00C12348" w:rsidRDefault="00C12348" w:rsidP="00C12348">
      <w:pPr>
        <w:jc w:val="both"/>
        <w:rPr>
          <w:rFonts w:ascii="Times New Roman" w:hAnsi="Times New Roman"/>
          <w:sz w:val="24"/>
          <w:szCs w:val="24"/>
        </w:rPr>
      </w:pPr>
      <w:r w:rsidRPr="00665F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tbl>
      <w:tblPr>
        <w:tblpPr w:leftFromText="180" w:rightFromText="180" w:vertAnchor="text" w:tblpY="1"/>
        <w:tblOverlap w:val="never"/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C12348" w:rsidRPr="00126817" w14:paraId="78D75CC6" w14:textId="77777777" w:rsidTr="00270BED">
        <w:trPr>
          <w:trHeight w:val="564"/>
        </w:trPr>
        <w:tc>
          <w:tcPr>
            <w:tcW w:w="4785" w:type="dxa"/>
            <w:shd w:val="clear" w:color="auto" w:fill="auto"/>
          </w:tcPr>
          <w:p w14:paraId="4CE4CB97" w14:textId="559A979D" w:rsidR="00C12348" w:rsidRPr="00126817" w:rsidRDefault="00C12348" w:rsidP="00270BED">
            <w:pPr>
              <w:jc w:val="both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0063343B" w14:textId="6A31D5DD" w:rsidR="00C12348" w:rsidRPr="00126817" w:rsidRDefault="00C12348" w:rsidP="00270BED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</w:tbl>
    <w:p w14:paraId="790F119D" w14:textId="00CB7966" w:rsidR="00C12348" w:rsidRPr="00A46013" w:rsidRDefault="00C12348" w:rsidP="00C12348">
      <w:pPr>
        <w:jc w:val="both"/>
        <w:rPr>
          <w:rFonts w:ascii="Times New Roman" w:hAnsi="Times New Roman"/>
          <w:sz w:val="16"/>
          <w:szCs w:val="24"/>
        </w:rPr>
      </w:pPr>
    </w:p>
    <w:p w14:paraId="52239BA9" w14:textId="4FD04517" w:rsidR="00C12348" w:rsidRDefault="006B531C" w:rsidP="00C12348">
      <w:pPr>
        <w:tabs>
          <w:tab w:val="left" w:pos="13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3BB7A27" wp14:editId="45826488">
                <wp:simplePos x="0" y="0"/>
                <wp:positionH relativeFrom="column">
                  <wp:posOffset>-3897630</wp:posOffset>
                </wp:positionH>
                <wp:positionV relativeFrom="paragraph">
                  <wp:posOffset>146685</wp:posOffset>
                </wp:positionV>
                <wp:extent cx="0" cy="342900"/>
                <wp:effectExtent l="76200" t="0" r="76200" b="571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1BD22" id="Прямая со стрелкой 7" o:spid="_x0000_s1026" type="#_x0000_t32" style="position:absolute;margin-left:-306.9pt;margin-top:11.55pt;width:0;height:2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d3XYQIAAHYEAAAOAAAAZHJzL2Uyb0RvYy54bWysVEtu2zAQ3RfoHQjuHUmO8rEQOSgku5u0&#10;DZD0ADRJWUQpUiAZy0ZRIM0FcoReoZsu+kHOIN+oQ/rTpN0URb2gh+TMmzczjzo7XzYSLbixQqsc&#10;JwcxRlxRzYSa5/jt9XRwipF1RDEiteI5XnGLz8fPn511bcaHutaScYMARNmsa3NcO9dmUWRpzRti&#10;D3TLFVxW2jTEwdbMI2ZIB+iNjIZxfBx12rDWaMqthdNyc4nHAb+qOHVvqspyh2SOgZsLqwnrzK/R&#10;+Ixkc0PaWtAtDfIPLBoiFCTdQ5XEEXRjxB9QjaBGW125A6qbSFeVoDzUANUk8W/VXNWk5aEWaI5t&#10;922y/w+Wvl5cGiRYjk8wUqSBEfWf1rfr+/5H/3l9j9Yf+wdY1nfr2/5L/73/1j/0X9GJ71vX2gzC&#10;C3VpfOV0qa7aC03fWaR0URM154H/9aoF0MRHRE9C/Ma2kH3WvdIMfMiN06GJy8o0HhLag5ZhVqv9&#10;rPjSIbo5pHB6mA5HcRhjRLJdXGuse8l1g7yRY+sMEfPaFVopEIQ2SchCFhfWeVYk2wX4pEpPhZRB&#10;F1KhDqiP4qM4RFgtBfO33s+a+ayQBi2Il1b4hRrh5rGb0TeKBbSaEzbZ2o4ICTZyoTnOCGiX5Nin&#10;azjDSHJ4Td7a8JPKZ4TSgfHW2qjr/SgeTU4np+kgHR5PBmlcloMX0yIdHE+Tk6PysCyKMvngySdp&#10;VgvGuPL8d0pP0r9T0vbNbTS61/q+U9FT9NBSILv7D6TD7P24N8KZaba6NL46LwMQd3DePkT/eh7v&#10;g9evz8X4JwAAAP//AwBQSwMEFAAGAAgAAAAhAHQzx43fAAAACwEAAA8AAABkcnMvZG93bnJldi54&#10;bWxMj8FOwzAQRO9I/QdrK3FrHbdSi0I2VYTEgXKi0HJ1422SEq9D7Dbh7zESEhx3djTzJtuMthVX&#10;6n3jGEHNExDEpTMNVwhvr4+zOxA+aDa6dUwIX+Rhk09uMp0aN/ALXXehEjGEfaoR6hC6VEpf1mS1&#10;n7uOOP5Orrc6xLOvpOn1EMNtKxdJspJWNxwbat3RQ03lx+5iEezh+ak4n8eh2B62n6f3/X50RiHe&#10;TsfiHkSgMfyZ4Qc/okMemY7uwsaLFmG2UsvIHhAWSwUiOn6VI8J6rUDmmfy/If8GAAD//wMAUEsB&#10;Ai0AFAAGAAgAAAAhALaDOJL+AAAA4QEAABMAAAAAAAAAAAAAAAAAAAAAAFtDb250ZW50X1R5cGVz&#10;XS54bWxQSwECLQAUAAYACAAAACEAOP0h/9YAAACUAQAACwAAAAAAAAAAAAAAAAAvAQAAX3JlbHMv&#10;LnJlbHNQSwECLQAUAAYACAAAACEA7aXd12ECAAB2BAAADgAAAAAAAAAAAAAAAAAuAgAAZHJzL2Uy&#10;b0RvYy54bWxQSwECLQAUAAYACAAAACEAdDPHjd8AAAALAQAADwAAAAAAAAAAAAAAAAC7BAAAZHJz&#10;L2Rvd25yZXYueG1sUEsFBgAAAAAEAAQA8wAAAMcFAAAAAA==&#10;" strokeweight="1.5pt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75538C" wp14:editId="087A1C49">
                <wp:simplePos x="0" y="0"/>
                <wp:positionH relativeFrom="margin">
                  <wp:posOffset>2346960</wp:posOffset>
                </wp:positionH>
                <wp:positionV relativeFrom="paragraph">
                  <wp:posOffset>144780</wp:posOffset>
                </wp:positionV>
                <wp:extent cx="544830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487649" id="Прямая соединительная линия 6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84.8pt,11.4pt" to="613.8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H/9XAIAAHAEAAAOAAAAZHJzL2Uyb0RvYy54bWysVM1uEzEQviPxDpbv6e6225CuuqlQNoFD&#10;gUotD+B4vVkLr23ZbjYRQqKckfIIvAIHkCoVeIbNGzF2fmjhghA5OGPPzOdvZj7v6dmiEWjOjOVK&#10;5jg5iDFikqqSy1mOX19NegOMrCOyJEJJluMls/hs+PjRaaszdqhqJUpmEIBIm7U6x7VzOosiS2vW&#10;EHugNJPgrJRpiIOtmUWlIS2gNyI6jON+1CpTaqMosxZOi40TDwN+VTHqXlWVZQ6JHAM3F1YT1qlf&#10;o+EpyWaG6JrTLQ3yDywawiVcuocqiCPo2vA/oBpOjbKqcgdUNZGqKk5ZqAGqSeLfqrmsiWahFmiO&#10;1fs22f8HS1/OLwziZY77GEnSwIi6T+v361X3rfu8XqH1Tfej+9p96W67793t+gPYd+uPYHtnd7c9&#10;XqG+72SrbQaAI3lhfC/oQl7qc0XfWCTVqCZyxkJFV0sN1yQ+I3qQ4jdWA59p+0KVEEOunQptXVSm&#10;QZXg+rlP9ODQOrQIc1zu58gWDlE4PE7TwVEM46Y7X0QyD+ETtbHuGVMN8kaOBZe+xSQj83PrPKVf&#10;If5YqgkXIshESNTC9SfxcRwyrBK89F4fZ81sOhIGzYlXWviFAsFzP6zhDvQueJPjwT6IZDUj5ViW&#10;4RpHuNjYQEVIDw6FAbmttdHV25P4ZDwYD9Jeetgf99K4KHpPJ6O0158kT46Lo2I0KpJ3nmeSZjUv&#10;SyY91Z3Gk/TvNLR9bRt17lW+b0r0ED10D8ju/gPpMGM/1o1ApqpcXpjd7EHWIXj7BP27ub8H+/6H&#10;YvgTAAD//wMAUEsDBBQABgAIAAAAIQBl1RwU3AAAAAoBAAAPAAAAZHJzL2Rvd25yZXYueG1sTI89&#10;T8MwEIZ3JP6DdUhs1IkrUhriVAiJkaGBgW5ufE0C8TmK3TTw67mKgY733qP3o9jMrhcTjqHzpCFd&#10;JCCQam87ajS8v73cPYAI0ZA1vSfU8I0BNuX1VWFy60+0xamKjWATCrnR0MY45FKGukVnwsIPSPw7&#10;+NGZyOfYSDuaE5u7XqokyaQzHXFCawZ8brH+qo5OQ5WmKHfLdfx8PXz8xPtdu1LTVuvbm/npEUTE&#10;Of7DcK7P1aHkTnt/JBtEr2GZrTNGNSjFE86AUitW9n+KLAt5OaH8BQAA//8DAFBLAQItABQABgAI&#10;AAAAIQC2gziS/gAAAOEBAAATAAAAAAAAAAAAAAAAAAAAAABbQ29udGVudF9UeXBlc10ueG1sUEsB&#10;Ai0AFAAGAAgAAAAhADj9If/WAAAAlAEAAAsAAAAAAAAAAAAAAAAALwEAAF9yZWxzLy5yZWxzUEsB&#10;Ai0AFAAGAAgAAAAhAGekf/1cAgAAcAQAAA4AAAAAAAAAAAAAAAAALgIAAGRycy9lMm9Eb2MueG1s&#10;UEsBAi0AFAAGAAgAAAAhAGXVHBTcAAAACgEAAA8AAAAAAAAAAAAAAAAAtgQAAGRycy9kb3ducmV2&#10;LnhtbFBLBQYAAAAABAAEAPMAAAC/BQAAAAA=&#10;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A826872" wp14:editId="03F768F6">
                <wp:simplePos x="0" y="0"/>
                <wp:positionH relativeFrom="column">
                  <wp:posOffset>1541145</wp:posOffset>
                </wp:positionH>
                <wp:positionV relativeFrom="paragraph">
                  <wp:posOffset>135255</wp:posOffset>
                </wp:positionV>
                <wp:extent cx="0" cy="371475"/>
                <wp:effectExtent l="76200" t="0" r="76200" b="4762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1B599" id="Прямая со стрелкой 9" o:spid="_x0000_s1026" type="#_x0000_t32" style="position:absolute;margin-left:121.35pt;margin-top:10.65pt;width:0;height:29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pzKXwIAAHYEAAAOAAAAZHJzL2Uyb0RvYy54bWysVEtu2zAQ3RfoHQjuHUmJ8rEQOSgku5u0&#10;DZD0ADRJWUQpUiBpy0ZRIO0FcoReoZsu+kHOIN+oQ/rTut0URb2gh+TMmzczj7q8WjYSLbixQqsc&#10;J0cxRlxRzYSa5fj13WRwgZF1RDEiteI5XnGLr0ZPn1x2bcaPda0l4wYBiLJZ1+a4dq7NosjSmjfE&#10;HumWK7istGmIg62ZRcyQDtAbGR3H8VnUacNaoym3Fk7LzSUeBfyq4tS9qirLHZI5Bm4urCasU79G&#10;o0uSzQxpa0G3NMg/sGiIUJB0D1USR9DciD+gGkGNtrpyR1Q3ka4qQXmoAapJ4t+qua1Jy0Mt0Bzb&#10;7ttk/x8sfbm4MUiwHA8xUqSBEfUf1/frh/57/2n9gNbv+0dY1h/W9/3n/lv/tX/sv6Ch71vX2gzC&#10;C3VjfOV0qW7ba03fWKR0URM144H/3aoF0MRHRAchfmNbyD7tXmgGPmTudGjisjKNh4T2oGWY1Wo/&#10;K750iG4OKZyenCfp+WkAJ9kurjXWPee6Qd7IsXWGiFntCq0UCEKbJGQhi2vrPCuS7QJ8UqUnQsqg&#10;C6lQB9SH8WkcIqyWgvlb72fNbFpIgxbESyv8tjQO3IyeKxbQak7YeGs7IiTYyIXmOCOgXZJjn67h&#10;DCPJ4TV5a8NPKp8RSgfGW2ujrrfDeDi+GF+kg/T4bDxI47IcPJsU6eBskpyflidlUZTJO08+SbNa&#10;MMaV579TepL+nZK2b26j0b3W952KDtFDS4Hs7j+QDrP3494IZ6rZ6sb46rwMQNzBefsQ/ev5dR+8&#10;fn4uRj8AAAD//wMAUEsDBBQABgAIAAAAIQBjE4bM3QAAAAkBAAAPAAAAZHJzL2Rvd25yZXYueG1s&#10;TI9NT8MwDIbvSPyHyEjcWNqC2ChNpwqJA+PEYOOaNV7b0Tilydbw7zHiADd/PHr9uFhG24sTjr5z&#10;pCCdJSCQamc6ahS8vT5eLUD4oMno3hEq+EIPy/L8rNC5cRO94GkdGsEh5HOtoA1hyKX0dYtW+5kb&#10;kHi3d6PVgduxkWbUE4fbXmZJciut7ogvtHrAhxbrj/XRKrDb56fqcIhTtdquPvfvm010JlXq8iJW&#10;9yACxvAHw48+q0PJTjt3JONFryC7yeaMcpFeg2Dgd7BTML9bgCwL+f+D8hsAAP//AwBQSwECLQAU&#10;AAYACAAAACEAtoM4kv4AAADhAQAAEwAAAAAAAAAAAAAAAAAAAAAAW0NvbnRlbnRfVHlwZXNdLnht&#10;bFBLAQItABQABgAIAAAAIQA4/SH/1gAAAJQBAAALAAAAAAAAAAAAAAAAAC8BAABfcmVscy8ucmVs&#10;c1BLAQItABQABgAIAAAAIQDgmpzKXwIAAHYEAAAOAAAAAAAAAAAAAAAAAC4CAABkcnMvZTJvRG9j&#10;LnhtbFBLAQItABQABgAIAAAAIQBjE4bM3QAAAAkBAAAPAAAAAAAAAAAAAAAAALkEAABkcnMvZG93&#10;bnJldi54bWxQSwUGAAAAAAQABADzAAAAwwUAAAAA&#10;" strokeweight="1.5pt">
                <v:stroke endarrow="block"/>
              </v:shape>
            </w:pict>
          </mc:Fallback>
        </mc:AlternateContent>
      </w:r>
      <w:r w:rsidR="00970213">
        <w:rPr>
          <w:rFonts w:ascii="Times New Roman" w:hAnsi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12FE19" wp14:editId="27FF2C01">
                <wp:simplePos x="0" y="0"/>
                <wp:positionH relativeFrom="column">
                  <wp:posOffset>7374890</wp:posOffset>
                </wp:positionH>
                <wp:positionV relativeFrom="paragraph">
                  <wp:posOffset>199390</wp:posOffset>
                </wp:positionV>
                <wp:extent cx="635" cy="288000"/>
                <wp:effectExtent l="76200" t="0" r="75565" b="5524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80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095E7" id="Прямая со стрелкой 5" o:spid="_x0000_s1026" type="#_x0000_t32" style="position:absolute;margin-left:580.7pt;margin-top:15.7pt;width:.05pt;height:22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/ZXZAIAAHgEAAAOAAAAZHJzL2Uyb0RvYy54bWysVEtu2zAQ3RfoHQjuHUmO7TpC5KCQ7G7S&#10;1kDSA9AkZRGlSIFkLBtFgbQXyBF6hW666Ac5g3yjDulPk3ZTFPWCHpIzb97MPOr8Yl1LtOLGCq0y&#10;nJzEGHFFNRNqmeE317PeGCPriGJEasUzvOEWX0yePjlvm5T3daUl4wYBiLJp22S4cq5Jo8jSitfE&#10;nuiGK7gstamJg61ZRsyQFtBrGfXjeBS12rDGaMqthdNid4knAb8sOXWvy9Jyh2SGgZsLqwnrwq/R&#10;5JykS0OaStA9DfIPLGoiFCQ9QhXEEXRjxB9QtaBGW126E6rrSJeloDzUANUk8W/VXFWk4aEWaI5t&#10;jm2y/w+WvlrNDRIsw0OMFKlhRN2n7e32rvvRfd7eoe2H7h6W7cftbfel+9596+67r2jo+9Y2NoXw&#10;XM2Nr5yu1VVzqelbi5TOK6KWPPC/3jQAmviI6FGI39gGsi/al5qBD7lxOjRxXZraQ0J70DrManOc&#10;FV87ROFwdAqEKZz3x+M4DoOMSHqIbIx1L7iukTcybJ0hYlm5XCsFktAmCXnI6tI6z4ukhwCfVumZ&#10;kDIoQyrUAvmzeBiHCKulYP7W+1mzXOTSoBXx4gq/UCXcPHQz+kaxgFZxwqZ72xEhwUYutMcZAQ2T&#10;HPt0NWcYSQ7vyVs7flL5jFA8MN5bO329O4vPpuPpeNAb9EfT3iAuit7zWT7ojWbJs2FxWuR5kbz3&#10;5JNBWgnGuPL8D1pPBn+npf2r26n0qPZjp6LH6KGlQPbwH0iH6fuB76Sz0GwzN746LwSQd3DeP0X/&#10;fh7ug9evD8bkJwAAAP//AwBQSwMEFAAGAAgAAAAhAH7MCWHgAAAACwEAAA8AAABkcnMvZG93bnJl&#10;di54bWxMj81OwzAQhO9IvIO1lbhRJ/yEKo1TRUgcKCcKLVc33iYp8TrEbhPens2JnlazO5r9JluN&#10;thVn7H3jSEE8j0Aglc40VCn4/Hi5XYDwQZPRrSNU8IseVvn1VaZT4wZ6x/MmVIJDyKdaQR1Cl0rp&#10;yxqt9nPXIfHt4HqrA8u+kqbXA4fbVt5FUSKtbog/1LrD5xrL783JKrC7t9fieByHYr1b/xy+ttvR&#10;mVipm9lYLEEEHMO/GSZ8RoecmfbuRMaLlnWcxA/sVXA/zcnBm0cQewVPyQJknsnLDvkfAAAA//8D&#10;AFBLAQItABQABgAIAAAAIQC2gziS/gAAAOEBAAATAAAAAAAAAAAAAAAAAAAAAABbQ29udGVudF9U&#10;eXBlc10ueG1sUEsBAi0AFAAGAAgAAAAhADj9If/WAAAAlAEAAAsAAAAAAAAAAAAAAAAALwEAAF9y&#10;ZWxzLy5yZWxzUEsBAi0AFAAGAAgAAAAhABW39ldkAgAAeAQAAA4AAAAAAAAAAAAAAAAALgIAAGRy&#10;cy9lMm9Eb2MueG1sUEsBAi0AFAAGAAgAAAAhAH7MCWHgAAAACwEAAA8AAAAAAAAAAAAAAAAAvgQA&#10;AGRycy9kb3ducmV2LnhtbFBLBQYAAAAABAAEAPMAAADLBQAAAAA=&#10;" strokeweight="1.5pt">
                <v:stroke endarrow="block"/>
              </v:shape>
            </w:pict>
          </mc:Fallback>
        </mc:AlternateContent>
      </w:r>
      <w:r w:rsidR="005122E9">
        <w:rPr>
          <w:rFonts w:ascii="Times New Roman" w:hAnsi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1C1C0A3" wp14:editId="462E6AC7">
                <wp:simplePos x="0" y="0"/>
                <wp:positionH relativeFrom="column">
                  <wp:posOffset>4338955</wp:posOffset>
                </wp:positionH>
                <wp:positionV relativeFrom="paragraph">
                  <wp:posOffset>179705</wp:posOffset>
                </wp:positionV>
                <wp:extent cx="635" cy="287655"/>
                <wp:effectExtent l="76200" t="0" r="75565" b="55245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765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FC587" id="Прямая со стрелкой 47" o:spid="_x0000_s1026" type="#_x0000_t32" style="position:absolute;margin-left:341.65pt;margin-top:14.15pt;width:.05pt;height:22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jFEZAIAAHoEAAAOAAAAZHJzL2Uyb0RvYy54bWysVM2O0zAQviPxDpbv3STdtNuNNl2hpOWy&#10;QKVdHsCNncbCsSPbbVohpIUX2EfgFbhw4Ef7DOkbMXZ/oHBBiB7csT3zzTczn3N1va4FWjFtuJIp&#10;js5CjJgsFOVykeLXd9PeCCNjiaREKMlSvGEGX4+fPrlqm4T1VaUEZRoBiDRJ26S4srZJgsAUFauJ&#10;OVMNk3BZKl0TC1u9CKgmLaDXIuiH4TBolaaNVgUzBk7z3SUee/yyZIV9VZaGWSRSDNysX7Vf524N&#10;xlckWWjSVLzY0yD/wKImXELSI1ROLEFLzf+AqnmhlVGlPStUHaiy5AXzNUA1UfhbNbcVaZivBZpj&#10;mmObzP+DLV6uZhpxmuL4AiNJaphR93F7v33ovneftg9o+757hGX7YXvffe6+dV+7x+4LAmfoXNuY&#10;BAAyOdOu9mItb5sbVbwxSKqsInLBfAV3mwZQIxcRnIS4jWkg/7x9oSj4kKVVvo3rUtcOEhqE1n5a&#10;m+O02NqiAg6H5wOMCjjvjy6Gg4GHJ8khstHGPmeqRs5IsbGa8EVlMyUliELpyOchqxtjHS+SHAJc&#10;WqmmXAivDSFRC+Qvw0HoI4wSnLpb52f0Yp4JjVbEycv/9jRO3LRaSurRKkboZG9bwgXYyPr2WM2h&#10;YYJhl65mFCPB4EU5a8dPSJcRigfGe2unsLeX4eVkNBnFvbg/nPTiMM97z6ZZ3BtOo4tBfp5nWR69&#10;c+SjOKk4pUw6/ge1R/HfqWn/7nY6Per92KngFN23FMge/j1pP3038J105opuZtpV54QAAvfO+8fo&#10;XtCve+/185Mx/gEAAP//AwBQSwMEFAAGAAgAAAAhACG+8vDfAAAACQEAAA8AAABkcnMvZG93bnJl&#10;di54bWxMj8FOwzAMhu9IvENkJG4s3YpK1dWdKiQOjBMbG9esydpujVOabC1vjznBybL96ffnfDXZ&#10;TlzN4FtHCPNZBMJQ5XRLNcLH9uUhBeGDIq06Rwbh23hYFbc3ucq0G+ndXDehFhxCPlMITQh9JqWv&#10;GmOVn7neEO+ObrAqcDvUUg9q5HDbyUUUJdKqlvhCo3rz3JjqvLlYBLt/ey1Pp2ks1/v11/Fzt5uc&#10;niPe303lEkQwU/iD4Vef1aFgp4O7kPaiQ0jSOGYUYZFyZYAHjyAOCE9xArLI5f8Pih8AAAD//wMA&#10;UEsBAi0AFAAGAAgAAAAhALaDOJL+AAAA4QEAABMAAAAAAAAAAAAAAAAAAAAAAFtDb250ZW50X1R5&#10;cGVzXS54bWxQSwECLQAUAAYACAAAACEAOP0h/9YAAACUAQAACwAAAAAAAAAAAAAAAAAvAQAAX3Jl&#10;bHMvLnJlbHNQSwECLQAUAAYACAAAACEANuoxRGQCAAB6BAAADgAAAAAAAAAAAAAAAAAuAgAAZHJz&#10;L2Uyb0RvYy54bWxQSwECLQAUAAYACAAAACEAIb7y8N8AAAAJAQAADwAAAAAAAAAAAAAAAAC+BAAA&#10;ZHJzL2Rvd25yZXYueG1sUEsFBgAAAAAEAAQA8wAAAMoFAAAAAA==&#10;" strokeweight="1.5pt">
                <v:stroke endarrow="block"/>
              </v:shape>
            </w:pict>
          </mc:Fallback>
        </mc:AlternateContent>
      </w:r>
      <w:r w:rsidR="00C12348">
        <w:rPr>
          <w:rFonts w:ascii="Times New Roman" w:hAnsi="Times New Roman"/>
          <w:sz w:val="24"/>
          <w:szCs w:val="24"/>
        </w:rPr>
        <w:tab/>
      </w:r>
    </w:p>
    <w:p w14:paraId="3B178454" w14:textId="50973AE4" w:rsidR="00C12348" w:rsidRPr="00F07511" w:rsidRDefault="00970213" w:rsidP="00C12348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538CABA" wp14:editId="17AFDD9C">
                <wp:simplePos x="0" y="0"/>
                <wp:positionH relativeFrom="column">
                  <wp:posOffset>1156335</wp:posOffset>
                </wp:positionH>
                <wp:positionV relativeFrom="paragraph">
                  <wp:posOffset>63500</wp:posOffset>
                </wp:positionV>
                <wp:extent cx="2333625" cy="1133475"/>
                <wp:effectExtent l="0" t="0" r="0" b="9525"/>
                <wp:wrapSquare wrapText="bothSides"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3DF0BD" w14:textId="77777777" w:rsidR="005122E9" w:rsidRDefault="00C12348" w:rsidP="005122E9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olor w:val="000000"/>
                                <w:kern w:val="24"/>
                                <w:szCs w:val="21"/>
                                <w:lang w:val="ky-KG"/>
                              </w:rPr>
                            </w:pPr>
                            <w:r>
                              <w:rPr>
                                <w:color w:val="000000"/>
                                <w:kern w:val="24"/>
                                <w:szCs w:val="21"/>
                              </w:rPr>
                              <w:t xml:space="preserve">     </w:t>
                            </w:r>
                            <w:r w:rsidR="0080693D">
                              <w:rPr>
                                <w:color w:val="000000"/>
                                <w:kern w:val="24"/>
                                <w:szCs w:val="21"/>
                                <w:lang w:val="ky-KG"/>
                              </w:rPr>
                              <w:t xml:space="preserve">                     </w:t>
                            </w:r>
                          </w:p>
                          <w:p w14:paraId="762CC9E6" w14:textId="57AB7043" w:rsidR="0080693D" w:rsidRPr="00970213" w:rsidRDefault="00C12348" w:rsidP="0097021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kern w:val="24"/>
                                <w:szCs w:val="21"/>
                                <w:lang w:val="ky-KG"/>
                              </w:rPr>
                            </w:pPr>
                            <w:proofErr w:type="gramStart"/>
                            <w:r w:rsidRPr="00970213">
                              <w:rPr>
                                <w:color w:val="000000"/>
                                <w:kern w:val="24"/>
                                <w:szCs w:val="21"/>
                              </w:rPr>
                              <w:t xml:space="preserve">Отдел </w:t>
                            </w:r>
                            <w:r w:rsidR="0080693D" w:rsidRPr="00970213">
                              <w:rPr>
                                <w:color w:val="000000"/>
                                <w:kern w:val="24"/>
                                <w:szCs w:val="21"/>
                                <w:lang w:val="ky-KG"/>
                              </w:rPr>
                              <w:t xml:space="preserve"> </w:t>
                            </w:r>
                            <w:r w:rsidR="005122E9" w:rsidRPr="00970213">
                              <w:rPr>
                                <w:color w:val="000000"/>
                                <w:kern w:val="24"/>
                                <w:szCs w:val="21"/>
                              </w:rPr>
                              <w:t>пробирной</w:t>
                            </w:r>
                            <w:proofErr w:type="gramEnd"/>
                          </w:p>
                          <w:p w14:paraId="46A22AFC" w14:textId="53DFE855" w:rsidR="00C12348" w:rsidRPr="00970213" w:rsidRDefault="0080693D" w:rsidP="0097021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kern w:val="24"/>
                                <w:szCs w:val="21"/>
                              </w:rPr>
                            </w:pPr>
                            <w:r w:rsidRPr="00970213">
                              <w:rPr>
                                <w:color w:val="000000"/>
                                <w:kern w:val="24"/>
                                <w:szCs w:val="21"/>
                              </w:rPr>
                              <w:t>экспертизы</w:t>
                            </w:r>
                            <w:r w:rsidRPr="00970213">
                              <w:rPr>
                                <w:color w:val="000000"/>
                                <w:kern w:val="24"/>
                                <w:szCs w:val="21"/>
                                <w:lang w:val="ky-KG"/>
                              </w:rPr>
                              <w:t xml:space="preserve"> </w:t>
                            </w:r>
                            <w:r w:rsidR="005122E9" w:rsidRPr="00970213">
                              <w:rPr>
                                <w:color w:val="000000"/>
                                <w:kern w:val="24"/>
                                <w:szCs w:val="21"/>
                                <w:lang w:val="ky-KG"/>
                              </w:rPr>
                              <w:t xml:space="preserve">- </w:t>
                            </w:r>
                            <w:r w:rsidR="007C02AC" w:rsidRPr="00970213">
                              <w:rPr>
                                <w:lang w:val="ky-KG"/>
                              </w:rPr>
                              <w:t>10</w:t>
                            </w:r>
                            <w:r w:rsidR="005122E9" w:rsidRPr="00970213">
                              <w:rPr>
                                <w:color w:val="000000"/>
                                <w:kern w:val="24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5122E9" w:rsidRPr="00970213">
                              <w:rPr>
                                <w:color w:val="000000"/>
                                <w:kern w:val="24"/>
                                <w:szCs w:val="21"/>
                              </w:rPr>
                              <w:t>шт.ед</w:t>
                            </w:r>
                            <w:proofErr w:type="spellEnd"/>
                            <w:r w:rsidR="005122E9" w:rsidRPr="00970213">
                              <w:rPr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100369F3" w14:textId="03314EF9" w:rsidR="005122E9" w:rsidRPr="00970213" w:rsidRDefault="005122E9" w:rsidP="0097021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kern w:val="24"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970213">
                              <w:rPr>
                                <w:color w:val="000000"/>
                                <w:kern w:val="24"/>
                                <w:sz w:val="21"/>
                                <w:szCs w:val="21"/>
                                <w:lang w:val="ky-KG"/>
                              </w:rPr>
                              <w:t>В том числе:</w:t>
                            </w:r>
                          </w:p>
                          <w:p w14:paraId="01616A53" w14:textId="03B81064" w:rsidR="00C12348" w:rsidRPr="00970213" w:rsidRDefault="005122E9" w:rsidP="0097021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970213">
                              <w:rPr>
                                <w:color w:val="000000"/>
                                <w:kern w:val="24"/>
                                <w:sz w:val="21"/>
                                <w:szCs w:val="21"/>
                                <w:lang w:val="ky-KG"/>
                              </w:rPr>
                              <w:t>2. “Сектор государственного</w:t>
                            </w:r>
                          </w:p>
                          <w:p w14:paraId="44FBE66F" w14:textId="47597384" w:rsidR="005122E9" w:rsidRPr="00970213" w:rsidRDefault="005122E9" w:rsidP="0097021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kern w:val="24"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970213">
                              <w:rPr>
                                <w:color w:val="000000"/>
                                <w:kern w:val="24"/>
                                <w:sz w:val="21"/>
                                <w:szCs w:val="21"/>
                                <w:lang w:val="ky-KG"/>
                              </w:rPr>
                              <w:t>контроля” -3 шт.ед.</w:t>
                            </w:r>
                          </w:p>
                          <w:p w14:paraId="7AA4C45D" w14:textId="5E83008A" w:rsidR="005122E9" w:rsidRPr="005122E9" w:rsidRDefault="005122E9" w:rsidP="005122E9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sz w:val="32"/>
                                <w:lang w:val="ky-KG"/>
                              </w:rPr>
                            </w:pPr>
                            <w:r>
                              <w:rPr>
                                <w:color w:val="000000"/>
                                <w:kern w:val="24"/>
                                <w:sz w:val="21"/>
                                <w:szCs w:val="21"/>
                                <w:lang w:val="ky-KG"/>
                              </w:rPr>
                              <w:t xml:space="preserve">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38CABA" id="Прямоугольник 2" o:spid="_x0000_s1033" style="position:absolute;left:0;text-align:left;margin-left:91.05pt;margin-top:5pt;width:183.75pt;height:89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KS/2wIAAMkFAAAOAAAAZHJzL2Uyb0RvYy54bWysVNuO0zAQfUfiHyy/Z3Npekm06WrpBSEt&#10;sNLCB7iJ01gkdrDdpgtCQuIViU/gI3hBXPYb0j9i7F623RUSAvxgeTzjmTkzx3N6tqpKtKRSMcET&#10;7J94GFGeiozxeYJfvpg6A4yUJjwjpeA0wddU4bPhwwenTR3TQBSizKhE4ISruKkTXGhdx66r0oJW&#10;RJ2ImnJQ5kJWRIMo524mSQPeq9INPK/nNkJmtRQpVQpuxxslHlr/eU5T/TzPFdWoTDDkpu0u7T4z&#10;uzs8JfFckrpg6TYN8hdZVIRxCLp3NSaaoIVk91xVLJVCiVyfpKJyRZ6zlFoMgMb37qC5KkhNLRYo&#10;jqr3ZVL/z236bHkpEcsSHGDESQUtaj+v368/tT/am/WH9kt7035ff2x/tl/bbygw9WpqFcOzq/pS&#10;GsSqvhDpK4W4GBWEz+m5lKIpKMkgS9/Yu0cPjKDgKZo1T0UG4chCC1u6VS4r4xCKgla2Q9f7DtGV&#10;RilcBp1Opxd0MUpB5/udTtjv2hgk3j2vpdKPqaiQOSRYAgWse7K8UNqkQ+KdiYnGxZSVpaVByY8u&#10;wHBzA8HhqdGZNGxX30ZeNBlMBqETBr2JE3rjsXM+HYVOb+r3u+POeDQa++9MXD+MC5ZllJswO4b5&#10;4Z91cMv1DTf2HFOiZJlxZ1JScj4blRItCTB8ate2IAdm7nEatgiA5Q4kPwi9R0HkTHuDvhNOw64T&#10;9b2B4/nRo6jnhVE4nh5DumCc/jsk1CQ46kJTLZzfYvPsuo+NxBXTMENKViV4sDciseHghGe2tZqw&#10;cnM+KIVJ/7YU0O5doy1jDUk3ZNer2cp+kb6Jbgg8E9k1UFgKIBhMFZh/cCiEfINRA7Mkwer1gkiK&#10;UfmEwzeI/DA0w8cKYbcfgCAPNbNDDeEpuEqwxmhzHOnNwFrUks0LiOTbUnFxDl8nZ5bUt1ltPxzM&#10;C4ttO9vMQDqUrdXtBB7+AgAA//8DAFBLAwQUAAYACAAAACEAlIPfdOAAAAAKAQAADwAAAGRycy9k&#10;b3ducmV2LnhtbEyPQUvDQBCF74L/YRnBi9hNiy0xZlOkIBYRiqn2vM2OSTA7m2a3SfrvOz3Z2zze&#10;x5v30uVoG9Fj52tHCqaTCARS4UxNpYLv7dtjDMIHTUY3jlDBCT0ss9ubVCfGDfSFfR5KwSHkE62g&#10;CqFNpPRFhVb7iWuR2Pt1ndWBZVdK0+mBw20jZ1G0kFbXxB8q3eKqwuIvP1oFQ7Hpd9vPd7l52K0d&#10;HdaHVf7zodT93fj6AiLgGP5huNTn6pBxp707kvGiYR3PpozyEfEmBuZPzwsQ+4sTz0FmqbyekJ0B&#10;AAD//wMAUEsBAi0AFAAGAAgAAAAhALaDOJL+AAAA4QEAABMAAAAAAAAAAAAAAAAAAAAAAFtDb250&#10;ZW50X1R5cGVzXS54bWxQSwECLQAUAAYACAAAACEAOP0h/9YAAACUAQAACwAAAAAAAAAAAAAAAAAv&#10;AQAAX3JlbHMvLnJlbHNQSwECLQAUAAYACAAAACEAfPikv9sCAADJBQAADgAAAAAAAAAAAAAAAAAu&#10;AgAAZHJzL2Uyb0RvYy54bWxQSwECLQAUAAYACAAAACEAlIPfdOAAAAAKAQAADwAAAAAAAAAAAAAA&#10;AAA1BQAAZHJzL2Rvd25yZXYueG1sUEsFBgAAAAAEAAQA8wAAAEIGAAAAAA==&#10;" filled="f" stroked="f">
                <v:textbox>
                  <w:txbxContent>
                    <w:p w14:paraId="503DF0BD" w14:textId="77777777" w:rsidR="005122E9" w:rsidRDefault="00C12348" w:rsidP="005122E9">
                      <w:pPr>
                        <w:pStyle w:val="a3"/>
                        <w:spacing w:before="0" w:beforeAutospacing="0" w:after="0" w:afterAutospacing="0"/>
                        <w:rPr>
                          <w:color w:val="000000"/>
                          <w:kern w:val="24"/>
                          <w:szCs w:val="21"/>
                          <w:lang w:val="ky-KG"/>
                        </w:rPr>
                      </w:pPr>
                      <w:r>
                        <w:rPr>
                          <w:color w:val="000000"/>
                          <w:kern w:val="24"/>
                          <w:szCs w:val="21"/>
                        </w:rPr>
                        <w:t xml:space="preserve">     </w:t>
                      </w:r>
                      <w:r w:rsidR="0080693D">
                        <w:rPr>
                          <w:color w:val="000000"/>
                          <w:kern w:val="24"/>
                          <w:szCs w:val="21"/>
                          <w:lang w:val="ky-KG"/>
                        </w:rPr>
                        <w:t xml:space="preserve">                     </w:t>
                      </w:r>
                    </w:p>
                    <w:p w14:paraId="762CC9E6" w14:textId="57AB7043" w:rsidR="0080693D" w:rsidRPr="00970213" w:rsidRDefault="00C12348" w:rsidP="00970213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color w:val="000000"/>
                          <w:kern w:val="24"/>
                          <w:szCs w:val="21"/>
                          <w:lang w:val="ky-KG"/>
                        </w:rPr>
                      </w:pPr>
                      <w:proofErr w:type="gramStart"/>
                      <w:r w:rsidRPr="00970213">
                        <w:rPr>
                          <w:color w:val="000000"/>
                          <w:kern w:val="24"/>
                          <w:szCs w:val="21"/>
                        </w:rPr>
                        <w:t xml:space="preserve">Отдел </w:t>
                      </w:r>
                      <w:r w:rsidR="0080693D" w:rsidRPr="00970213">
                        <w:rPr>
                          <w:color w:val="000000"/>
                          <w:kern w:val="24"/>
                          <w:szCs w:val="21"/>
                          <w:lang w:val="ky-KG"/>
                        </w:rPr>
                        <w:t xml:space="preserve"> </w:t>
                      </w:r>
                      <w:r w:rsidR="005122E9" w:rsidRPr="00970213">
                        <w:rPr>
                          <w:color w:val="000000"/>
                          <w:kern w:val="24"/>
                          <w:szCs w:val="21"/>
                        </w:rPr>
                        <w:t>пробирной</w:t>
                      </w:r>
                      <w:proofErr w:type="gramEnd"/>
                    </w:p>
                    <w:p w14:paraId="46A22AFC" w14:textId="53DFE855" w:rsidR="00C12348" w:rsidRPr="00970213" w:rsidRDefault="0080693D" w:rsidP="00970213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color w:val="000000"/>
                          <w:kern w:val="24"/>
                          <w:szCs w:val="21"/>
                        </w:rPr>
                      </w:pPr>
                      <w:r w:rsidRPr="00970213">
                        <w:rPr>
                          <w:color w:val="000000"/>
                          <w:kern w:val="24"/>
                          <w:szCs w:val="21"/>
                        </w:rPr>
                        <w:t>экспертизы</w:t>
                      </w:r>
                      <w:r w:rsidRPr="00970213">
                        <w:rPr>
                          <w:color w:val="000000"/>
                          <w:kern w:val="24"/>
                          <w:szCs w:val="21"/>
                          <w:lang w:val="ky-KG"/>
                        </w:rPr>
                        <w:t xml:space="preserve"> </w:t>
                      </w:r>
                      <w:r w:rsidR="005122E9" w:rsidRPr="00970213">
                        <w:rPr>
                          <w:color w:val="000000"/>
                          <w:kern w:val="24"/>
                          <w:szCs w:val="21"/>
                          <w:lang w:val="ky-KG"/>
                        </w:rPr>
                        <w:t xml:space="preserve">- </w:t>
                      </w:r>
                      <w:r w:rsidR="007C02AC" w:rsidRPr="00970213">
                        <w:rPr>
                          <w:lang w:val="ky-KG"/>
                        </w:rPr>
                        <w:t>10</w:t>
                      </w:r>
                      <w:r w:rsidR="005122E9" w:rsidRPr="00970213">
                        <w:rPr>
                          <w:color w:val="000000"/>
                          <w:kern w:val="24"/>
                          <w:szCs w:val="21"/>
                        </w:rPr>
                        <w:t xml:space="preserve"> </w:t>
                      </w:r>
                      <w:proofErr w:type="spellStart"/>
                      <w:r w:rsidR="005122E9" w:rsidRPr="00970213">
                        <w:rPr>
                          <w:color w:val="000000"/>
                          <w:kern w:val="24"/>
                          <w:szCs w:val="21"/>
                        </w:rPr>
                        <w:t>шт.ед</w:t>
                      </w:r>
                      <w:proofErr w:type="spellEnd"/>
                      <w:r w:rsidR="005122E9" w:rsidRPr="00970213">
                        <w:rPr>
                          <w:color w:val="000000"/>
                          <w:kern w:val="24"/>
                          <w:sz w:val="21"/>
                          <w:szCs w:val="21"/>
                        </w:rPr>
                        <w:t>.</w:t>
                      </w:r>
                    </w:p>
                    <w:p w14:paraId="100369F3" w14:textId="03314EF9" w:rsidR="005122E9" w:rsidRPr="00970213" w:rsidRDefault="005122E9" w:rsidP="00970213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color w:val="000000"/>
                          <w:kern w:val="24"/>
                          <w:sz w:val="21"/>
                          <w:szCs w:val="21"/>
                          <w:lang w:val="ky-KG"/>
                        </w:rPr>
                      </w:pPr>
                      <w:r w:rsidRPr="00970213">
                        <w:rPr>
                          <w:color w:val="000000"/>
                          <w:kern w:val="24"/>
                          <w:sz w:val="21"/>
                          <w:szCs w:val="21"/>
                          <w:lang w:val="ky-KG"/>
                        </w:rPr>
                        <w:t>В том числе:</w:t>
                      </w:r>
                    </w:p>
                    <w:p w14:paraId="01616A53" w14:textId="03B81064" w:rsidR="00C12348" w:rsidRPr="00970213" w:rsidRDefault="005122E9" w:rsidP="00970213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 w:rsidRPr="00970213">
                        <w:rPr>
                          <w:color w:val="000000"/>
                          <w:kern w:val="24"/>
                          <w:sz w:val="21"/>
                          <w:szCs w:val="21"/>
                          <w:lang w:val="ky-KG"/>
                        </w:rPr>
                        <w:t>2. “Сектор государственного</w:t>
                      </w:r>
                    </w:p>
                    <w:p w14:paraId="44FBE66F" w14:textId="47597384" w:rsidR="005122E9" w:rsidRPr="00970213" w:rsidRDefault="005122E9" w:rsidP="00970213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color w:val="000000"/>
                          <w:kern w:val="24"/>
                          <w:sz w:val="21"/>
                          <w:szCs w:val="21"/>
                          <w:lang w:val="ky-KG"/>
                        </w:rPr>
                      </w:pPr>
                      <w:r w:rsidRPr="00970213">
                        <w:rPr>
                          <w:color w:val="000000"/>
                          <w:kern w:val="24"/>
                          <w:sz w:val="21"/>
                          <w:szCs w:val="21"/>
                          <w:lang w:val="ky-KG"/>
                        </w:rPr>
                        <w:t>контроля” -3 шт.ед.</w:t>
                      </w:r>
                    </w:p>
                    <w:p w14:paraId="7AA4C45D" w14:textId="5E83008A" w:rsidR="005122E9" w:rsidRPr="005122E9" w:rsidRDefault="005122E9" w:rsidP="005122E9">
                      <w:pPr>
                        <w:pStyle w:val="a3"/>
                        <w:spacing w:before="0" w:beforeAutospacing="0" w:after="0" w:afterAutospacing="0"/>
                        <w:rPr>
                          <w:sz w:val="32"/>
                          <w:lang w:val="ky-KG"/>
                        </w:rPr>
                      </w:pPr>
                      <w:r>
                        <w:rPr>
                          <w:color w:val="000000"/>
                          <w:kern w:val="24"/>
                          <w:sz w:val="21"/>
                          <w:szCs w:val="21"/>
                          <w:lang w:val="ky-KG"/>
                        </w:rPr>
                        <w:t xml:space="preserve">                               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C611AA" wp14:editId="7AB3D6F5">
                <wp:simplePos x="0" y="0"/>
                <wp:positionH relativeFrom="column">
                  <wp:posOffset>1384935</wp:posOffset>
                </wp:positionH>
                <wp:positionV relativeFrom="paragraph">
                  <wp:posOffset>166370</wp:posOffset>
                </wp:positionV>
                <wp:extent cx="1876425" cy="1085850"/>
                <wp:effectExtent l="0" t="0" r="19050" b="19050"/>
                <wp:wrapNone/>
                <wp:docPr id="83" name="Прямоугольник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1085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95EAF" id="Прямоугольник 83" o:spid="_x0000_s1026" style="position:absolute;margin-left:109.05pt;margin-top:13.1pt;width:147.75pt;height:8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F2dZQIAAHMEAAAOAAAAZHJzL2Uyb0RvYy54bWysVM1uEzEQviPxDpbvdLMhadNVNlXVUoRU&#10;oFLLAzheb9bC9hjbySackLgi8Qg8BBfET59h80aMvWkJcEPswfJ47G+++WZmpydrrchKOC/BlDQ/&#10;GFAiDIdKmkVJX91cPJpQ4gMzFVNgREk3wtOT2cMH09YWYggNqEo4giDGF60taROCLbLM80Zo5g/A&#10;CoPOGpxmAU23yCrHWkTXKhsOBodZC66yDrjwHk/PeyedJfy6Fjy8rGsvAlElRW4hrS6t87hmsykr&#10;Fo7ZRvIdDfYPLDSTBoPeQ52zwMjSyb+gtOQOPNThgIPOoK4lFykHzCYf/JHNdcOsSLmgON7ey+T/&#10;Hyx/sbpyRFYlnTymxDCNNeo+bd9tP3bfu9vt++5zd9t9237ofnRfuq8EL6FirfUFPry2Vy7m7O0l&#10;8NeeGDhrmFmIU+egbQSrkGce72e/PYiGx6dk3j6HCuOxZYAk3rp2OgKiLGSdarS5r5FYB8LxMJ8c&#10;HY6GY0o4+vLBZDwZpypmrLh7bp0PTwVoEjclddgECZ6tLn2IdFhxdyVGM3AhlUqNoAxpEfV4gJgp&#10;M1Cyit5kbPyZcmTFsJWwAytob5AUJYr5gA5kmr70UC015tbfzfvjPsBSYz/253e0fcJNtPx+PC0D&#10;joaSGmuzBxGFfWKqBBeYVP0ec1Jmp3QUty/SHKoNCu2g73ucU9w04N5S0mLPl9S/WTInMIdnBot1&#10;nI9GcUiSMRofDdFw+575vocZjlAl5cFR0htnoR+tpXVy0WCsPKlh4BRLXMskfix/z2tHFzs7Jb+b&#10;wjg6+3a69etfMfsJAAD//wMAUEsDBBQABgAIAAAAIQCfw10Q4AAAAAoBAAAPAAAAZHJzL2Rvd25y&#10;ZXYueG1sTI/BToNAEIbvJr7DZky82QUasSJLUzXeTFPbXrwt7AhEdpawSwt9eseT3mYyX/75/nw9&#10;2U6ccPCtIwXxIgKBVDnTUq3geHi7W4HwQZPRnSNUMKOHdXF9levMuDN94GkfasEh5DOtoAmhz6T0&#10;VYNW+4Xrkfj25QarA69DLc2gzxxuO5lEUSqtbok/NLrHlwar7/1oFVj9urzsypnmQ/l+7J4/t9vL&#10;ZlTq9mbaPIEIOIU/GH71WR0KdirdSMaLTkESr2JGeUgTEAzcx8sURMnk40MCssjl/wrFDwAAAP//&#10;AwBQSwECLQAUAAYACAAAACEAtoM4kv4AAADhAQAAEwAAAAAAAAAAAAAAAAAAAAAAW0NvbnRlbnRf&#10;VHlwZXNdLnhtbFBLAQItABQABgAIAAAAIQA4/SH/1gAAAJQBAAALAAAAAAAAAAAAAAAAAC8BAABf&#10;cmVscy8ucmVsc1BLAQItABQABgAIAAAAIQDAiF2dZQIAAHMEAAAOAAAAAAAAAAAAAAAAAC4CAABk&#10;cnMvZTJvRG9jLnhtbFBLAQItABQABgAIAAAAIQCfw10Q4AAAAAoBAAAPAAAAAAAAAAAAAAAAAL8E&#10;AABkcnMvZG93bnJldi54bWxQSwUGAAAAAAQABADzAAAAzAUAAAAA&#10;" filled="f" strokeweight="1.5pt"/>
            </w:pict>
          </mc:Fallback>
        </mc:AlternateContent>
      </w:r>
      <w:r w:rsidR="005122E9"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AACF90" wp14:editId="58A68AB6">
                <wp:simplePos x="0" y="0"/>
                <wp:positionH relativeFrom="column">
                  <wp:posOffset>6852285</wp:posOffset>
                </wp:positionH>
                <wp:positionV relativeFrom="paragraph">
                  <wp:posOffset>168275</wp:posOffset>
                </wp:positionV>
                <wp:extent cx="1924050" cy="1085850"/>
                <wp:effectExtent l="0" t="0" r="19050" b="19050"/>
                <wp:wrapNone/>
                <wp:docPr id="77" name="Прямоугольник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1085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84CE2" id="Прямоугольник 77" o:spid="_x0000_s1026" style="position:absolute;margin-left:539.55pt;margin-top:13.25pt;width:151.5pt;height:8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LkwYgIAAHMEAAAOAAAAZHJzL2Uyb0RvYy54bWysVM1uEzEQviPxDpbvdLNRStNVNlXVUoRU&#10;oFLLAzheb9bC9hjbySackLgi8Qg8BBfET59h80aMvUkIcEPkYO14xt/M981MJmcrrchSOC/BlDQ/&#10;GlAiDIdKmnlJX91dPRpT4gMzFVNgREnXwtOz6cMHk9YWYggNqEo4giDGF60taROCLbLM80Zo5o/A&#10;CoPOGpxmAU03zyrHWkTXKhsOBo+zFlxlHXDhPd5e9k46Tfh1LXh4WddeBKJKirWFdLp0zuKZTSes&#10;mDtmG8m3ZbB/qEIzaTDpHuqSBUYWTv4FpSV34KEORxx0BnUtuUgckE0++IPNbcOsSFxQHG/3Mvn/&#10;B8tfLG8ckVVJT04oMUxjj7pPm3ebj9337n7zvvvc3XffNh+6H92X7ivBIFSstb7Ah7f2xkXO3l4D&#10;f+2JgYuGmbk4dw7aRrAK68xjfPbbg2h4fEpm7XOoMB9bBEjirWqnIyDKQlapR+t9j8QqEI6X+elw&#10;NDjGVnL05YPx8RiNmIMVu+fW+fBUgCbxo6QOhyDBs+W1D33oLiRmM3AllcJ7VihD2pgiJkjMQMkq&#10;epOx9hfKkSXDUcIJrKC9w6IoUcwHdGCl6ZceqoVGbn1s3l/3CRYa57G/35XtE25i4A/zaRlwNZTU&#10;JR0fQERhn5gqwQUmVf+N9JXZKh3F7Zs0g2qNQjvo5x73FD8acG8paXHmS+rfLJgTyOGZwWad5qNR&#10;XJJkjI5Phmi4Q8/s0MMMR6iS8uAo6Y2L0K/Wwjo5bzBXntQwcI4trmUSP7a/r2tbLk52Ir/dwrg6&#10;h3aK+vVfMf0JAAD//wMAUEsDBBQABgAIAAAAIQAUl5Jp4QAAAAwBAAAPAAAAZHJzL2Rvd25yZXYu&#10;eG1sTI/NTsMwEITvSLyDtUjcqNNU/QtxqgLihqrS9sLNiZckIl5HsdMmfXq2J7jt7I5mv0k3g23E&#10;GTtfO1IwnUQgkApnaioVnI7vTysQPmgyunGECkb0sMnu71KdGHehTzwfQik4hHyiFVQhtImUvqjQ&#10;aj9xLRLfvl1ndWDZldJ0+sLhtpFxFC2k1TXxh0q3+Fph8XPorQKr32bXfT7SeMw/Ts3L12533fZK&#10;PT4M22cQAYfwZ4YbPqNDxky568l40bCOluspexXEizmIm2O2inmT87RezkFmqfxfIvsFAAD//wMA&#10;UEsBAi0AFAAGAAgAAAAhALaDOJL+AAAA4QEAABMAAAAAAAAAAAAAAAAAAAAAAFtDb250ZW50X1R5&#10;cGVzXS54bWxQSwECLQAUAAYACAAAACEAOP0h/9YAAACUAQAACwAAAAAAAAAAAAAAAAAvAQAAX3Jl&#10;bHMvLnJlbHNQSwECLQAUAAYACAAAACEArJi5MGICAABzBAAADgAAAAAAAAAAAAAAAAAuAgAAZHJz&#10;L2Uyb0RvYy54bWxQSwECLQAUAAYACAAAACEAFJeSaeEAAAAMAQAADwAAAAAAAAAAAAAAAAC8BAAA&#10;ZHJzL2Rvd25yZXYueG1sUEsFBgAAAAAEAAQA8wAAAMoFAAAAAA==&#10;" filled="f" strokeweight="1.5pt"/>
            </w:pict>
          </mc:Fallback>
        </mc:AlternateContent>
      </w:r>
      <w:r w:rsidR="0080693D"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E98FEA" wp14:editId="7B63447E">
                <wp:simplePos x="0" y="0"/>
                <wp:positionH relativeFrom="column">
                  <wp:posOffset>3661410</wp:posOffset>
                </wp:positionH>
                <wp:positionV relativeFrom="paragraph">
                  <wp:posOffset>234949</wp:posOffset>
                </wp:positionV>
                <wp:extent cx="2800350" cy="1205865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00350" cy="1205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ACFB3" w14:textId="77777777" w:rsidR="00C12348" w:rsidRPr="001D2250" w:rsidRDefault="00C12348" w:rsidP="00C1234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</w:rPr>
                            </w:pPr>
                            <w:r w:rsidRPr="001D2250">
                              <w:rPr>
                                <w:color w:val="000000"/>
                                <w:kern w:val="24"/>
                                <w:szCs w:val="21"/>
                              </w:rPr>
                              <w:t>Отдел пробирного надзора и контроля в сфере противодействия финансированию террористической деятельности и легализации (отмыванию) преступных доходов</w:t>
                            </w:r>
                          </w:p>
                          <w:p w14:paraId="352F016F" w14:textId="77777777" w:rsidR="00C12348" w:rsidRPr="001D2250" w:rsidRDefault="00C12348" w:rsidP="00C1234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0000"/>
                                <w:kern w:val="24"/>
                                <w:szCs w:val="21"/>
                                <w:lang w:val="ky-KG"/>
                              </w:rPr>
                              <w:t>6</w:t>
                            </w:r>
                            <w:r w:rsidRPr="001D2250">
                              <w:rPr>
                                <w:color w:val="000000"/>
                                <w:kern w:val="24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1D2250">
                              <w:rPr>
                                <w:color w:val="000000"/>
                                <w:kern w:val="24"/>
                                <w:szCs w:val="21"/>
                              </w:rPr>
                              <w:t>шт.ед</w:t>
                            </w:r>
                            <w:proofErr w:type="spellEnd"/>
                            <w:r w:rsidRPr="001D2250">
                              <w:rPr>
                                <w:color w:val="000000"/>
                                <w:kern w:val="24"/>
                                <w:szCs w:val="2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98FEA" id="Прямоугольник 4" o:spid="_x0000_s1034" style="position:absolute;left:0;text-align:left;margin-left:288.3pt;margin-top:18.5pt;width:220.5pt;height:94.9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5tY4gIAANMFAAAOAAAAZHJzL2Uyb0RvYy54bWysVMtu1DAU3SPxD5b3aR7NTCdRM1WZB0Iq&#10;UKnA3pM4E4vEDrZnMgUhIbFF4hP4CDaIR78h80dcO9N5tBsEeGHZvvee+zq+p2erqkRLKhUTPMH+&#10;kYcR5anIGJ8n+OWLqTPASGnCM1IKThN8TRU+Gz58cNrUMQ1EIcqMSgQgXMVNneBC6zp2XZUWtCLq&#10;SNSUgzAXsiIarnLuZpI0gF6VbuB5fbcRMqulSKlS8DruhHho8fOcpvp5niuqUZlgiE3bXdp9ZnZ3&#10;eEriuSR1wdJNGOQvoqgI4+B0CzUmmqCFZPegKpZKoUSuj1JRuSLPWUptDpCN793J5qogNbW5QHFU&#10;vS2T+n+w6bPlpUQsS3CIEScVtKj9sv6w/tz+bG/WH9uv7U37Y/2p/dV+a7+j0NSrqVUMZlf1pTQZ&#10;q/pCpK8V4mJUED6n51KKpqAkgyh9o+8eGJiLAlM0a56KDNyRhRa2dKtcVigvWf3KGBpoKA9a2V5d&#10;b3tFVxql8BgMPO+4By1NQeYHXm/Q71lvJDZAxryWSj+mokLmkGAJZLCwZHmhtAlsp2LUuZiysrSE&#10;KPnBAyh2L+AcTI3MhGH7+y7yoslgMgidMOhPnNAbj53z6Sh0+lP/pDc+Ho9GY/+98euHccGyjHLj&#10;5pZrfvhnvdywvmPJlm1KlCwzcCYkJeezUSnRkgDXp3ZtCrKn5h6GYYsAudxJyQ9C71EQOdP+4MQJ&#10;p2HPiU68geP50aOo74VROJ4epnTBOP33lFCT4KgX9GyX9oK+k5tn1/3cSFwxDdOkZFWCgR6wjBKJ&#10;DRsnPLNnTVjZnfdKYcLflQLafdtoy11D1472ejVb2c8yMMCGyjORXQOZpQCCARlhEsKhEPItRg1M&#10;lQSrNwsiKUblEw4fIvLD0Iwhewl7JwFc5L5kti8hPAWoBGuMuuNId6NrUUs2L8BT90+4OIdPlDNL&#10;6l1Um68Hk8PmtplyZjTt363WbhYPfwMAAP//AwBQSwMEFAAGAAgAAAAhAL05e9HdAAAACwEAAA8A&#10;AABkcnMvZG93bnJldi54bWxMj8FOhDAQhu8mvkMzJt7cAkYQZNioCZ513cRroRWIdIq07LJv7+zJ&#10;Pc7Ml3++v9yudhQHM/vBEUK8iUAYap0eqEPYf9Z3jyB8UKTV6MggnIyHbXV9VapCuyN9mMMudIJD&#10;yBcKoQ9hKqT0bW+s8hs3GeLbt5utCjzOndSzOnK4HWUSRam0aiD+0KvJvPam/dktFsHVlOS/8ctS&#10;zzq49/1bk5++GsTbm/X5CUQwa/iH4azP6lCxU+MW0l6MCA9ZmjKKcJ9xpzMQxRlvGoQkSXOQVSkv&#10;O1R/AAAA//8DAFBLAQItABQABgAIAAAAIQC2gziS/gAAAOEBAAATAAAAAAAAAAAAAAAAAAAAAABb&#10;Q29udGVudF9UeXBlc10ueG1sUEsBAi0AFAAGAAgAAAAhADj9If/WAAAAlAEAAAsAAAAAAAAAAAAA&#10;AAAALwEAAF9yZWxzLy5yZWxzUEsBAi0AFAAGAAgAAAAhAGLXm1jiAgAA0wUAAA4AAAAAAAAAAAAA&#10;AAAALgIAAGRycy9lMm9Eb2MueG1sUEsBAi0AFAAGAAgAAAAhAL05e9HdAAAACwEAAA8AAAAAAAAA&#10;AAAAAAAAPAUAAGRycy9kb3ducmV2LnhtbFBLBQYAAAAABAAEAPMAAABGBgAAAAA=&#10;" filled="f" stroked="f">
                <v:textbox>
                  <w:txbxContent>
                    <w:p w14:paraId="72EACFB3" w14:textId="77777777" w:rsidR="00C12348" w:rsidRPr="001D2250" w:rsidRDefault="00C12348" w:rsidP="00C12348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32"/>
                        </w:rPr>
                      </w:pPr>
                      <w:r w:rsidRPr="001D2250">
                        <w:rPr>
                          <w:color w:val="000000"/>
                          <w:kern w:val="24"/>
                          <w:szCs w:val="21"/>
                        </w:rPr>
                        <w:t>Отдел пробирного надзора и контроля в сфере противодействия финансированию террористической деятельности и легализации (отмыванию) преступных доходов</w:t>
                      </w:r>
                    </w:p>
                    <w:p w14:paraId="352F016F" w14:textId="77777777" w:rsidR="00C12348" w:rsidRPr="001D2250" w:rsidRDefault="00C12348" w:rsidP="00C12348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color w:val="000000"/>
                          <w:kern w:val="24"/>
                          <w:szCs w:val="21"/>
                          <w:lang w:val="ky-KG"/>
                        </w:rPr>
                        <w:t>6</w:t>
                      </w:r>
                      <w:r w:rsidRPr="001D2250">
                        <w:rPr>
                          <w:color w:val="000000"/>
                          <w:kern w:val="24"/>
                          <w:szCs w:val="21"/>
                        </w:rPr>
                        <w:t xml:space="preserve"> </w:t>
                      </w:r>
                      <w:proofErr w:type="spellStart"/>
                      <w:r w:rsidRPr="001D2250">
                        <w:rPr>
                          <w:color w:val="000000"/>
                          <w:kern w:val="24"/>
                          <w:szCs w:val="21"/>
                        </w:rPr>
                        <w:t>шт.ед</w:t>
                      </w:r>
                      <w:proofErr w:type="spellEnd"/>
                      <w:r w:rsidRPr="001D2250">
                        <w:rPr>
                          <w:color w:val="000000"/>
                          <w:kern w:val="24"/>
                          <w:szCs w:val="21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80693D"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430496" wp14:editId="1456C8D6">
                <wp:simplePos x="0" y="0"/>
                <wp:positionH relativeFrom="column">
                  <wp:posOffset>3536315</wp:posOffset>
                </wp:positionH>
                <wp:positionV relativeFrom="paragraph">
                  <wp:posOffset>147955</wp:posOffset>
                </wp:positionV>
                <wp:extent cx="3025775" cy="1295400"/>
                <wp:effectExtent l="0" t="0" r="22225" b="19050"/>
                <wp:wrapNone/>
                <wp:docPr id="84" name="Прямоугольник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5775" cy="1295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B3C9E" id="Прямоугольник 84" o:spid="_x0000_s1026" style="position:absolute;margin-left:278.45pt;margin-top:11.65pt;width:238.25pt;height:10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EeSZgIAAHMEAAAOAAAAZHJzL2Uyb0RvYy54bWysVM1uEzEQviPxDpbvdHdDQttVN1XVUoRU&#10;oFLLAzheb9bC9hjbySackLgi8Qg8BBfET59h80aMvWlJ4YbIwdrxeL755puZHB2vtCJL4bwEU9Fi&#10;L6dEGA61NPOKvr4+f3RAiQ/M1EyBERVdC0+Ppw8fHHW2FCNoQdXCEQQxvuxsRdsQbJllnrdCM78H&#10;Vhh0NuA0C2i6eVY71iG6Vtkoz59kHbjaOuDCe7w9G5x0mvCbRvDwqmm8CERVFLmFdLp0zuKZTY9Y&#10;OXfMtpJvabB/YKGZNJj0DuqMBUYWTv4FpSV34KEJexx0Bk0juUg1YDVF/kc1Vy2zItWC4nh7J5P/&#10;f7D85fLSEVlX9GBMiWEae9R/3rzffOp/9DebD/2X/qb/vvnY/+y/9t8IPkLFOutLDLyyly7W7O0F&#10;8DeeGDhtmZmLE+egawWrkWcR32f3AqLhMZTMuhdQYz62CJDEWzVOR0CUhaxSj9Z3PRKrQDhePs5H&#10;k/39CSUcfcXocDLOUxczVt6GW+fDMwGaxI+KOhyCBM+WFz5EOqy8fRKzGTiXSqVBUIZ0iHqYT/IU&#10;4UHJOnpTmWt/qhxZMhwlnMAaumskRYliPqADmaZfClQLjbUNb4vhekiw0DiPw/0tbZ9wE617+bQM&#10;uBpKauzNDkQU9qmpE1xgUg3fWJMyW6WjuEOTZlCvUWgHw9zjnuJHC+4dJR3OfEX92wVzAmt4brBZ&#10;h8V4HJckGePJ/ggNt+uZ7XqY4QhVUR4cJYNxGobVWlgn5y3mKpIaBk6wxY1M4sf2D7y2dHGyU/Hb&#10;LYyrs2unV7//K6a/AAAA//8DAFBLAwQUAAYACAAAACEAnvnGmeAAAAALAQAADwAAAGRycy9kb3du&#10;cmV2LnhtbEyPwU7DMAyG70i8Q2QkbiylYWOUptMAcUMTbLvsljamrUicqkm3dk9PdoKj7U+/vz9f&#10;jdawI/a+dSThfpYAQ6qcbqmWsN+93y2B+aBIK+MIJUzoYVVcX+Uq0+5EX3jchprFEPKZktCE0GWc&#10;+6pBq/zMdUjx9u16q0Ic+5rrXp1iuDU8TZIFt6ql+KFRHb42WP1sByvBqjdx/iwnmnblx968HDab&#10;83qQ8vZmXD8DCziGPxgu+lEdiuhUuoG0Z0bCfL54iqiEVAhgFyAR4gFYGTfpowBe5Px/h+IXAAD/&#10;/wMAUEsBAi0AFAAGAAgAAAAhALaDOJL+AAAA4QEAABMAAAAAAAAAAAAAAAAAAAAAAFtDb250ZW50&#10;X1R5cGVzXS54bWxQSwECLQAUAAYACAAAACEAOP0h/9YAAACUAQAACwAAAAAAAAAAAAAAAAAvAQAA&#10;X3JlbHMvLnJlbHNQSwECLQAUAAYACAAAACEAoYhHkmYCAABzBAAADgAAAAAAAAAAAAAAAAAuAgAA&#10;ZHJzL2Uyb0RvYy54bWxQSwECLQAUAAYACAAAACEAnvnGmeAAAAALAQAADwAAAAAAAAAAAAAAAADA&#10;BAAAZHJzL2Rvd25yZXYueG1sUEsFBgAAAAAEAAQA8wAAAM0FAAAAAA==&#10;" filled="f" strokeweight="1.5pt"/>
            </w:pict>
          </mc:Fallback>
        </mc:AlternateContent>
      </w:r>
      <w:r w:rsidR="0080693D"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13BCA5" wp14:editId="07B4EFFA">
                <wp:simplePos x="0" y="0"/>
                <wp:positionH relativeFrom="column">
                  <wp:posOffset>6928485</wp:posOffset>
                </wp:positionH>
                <wp:positionV relativeFrom="paragraph">
                  <wp:posOffset>215900</wp:posOffset>
                </wp:positionV>
                <wp:extent cx="1762125" cy="1001395"/>
                <wp:effectExtent l="0" t="0" r="0" b="825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001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C76712" w14:textId="77777777" w:rsidR="00C12348" w:rsidRPr="001D2250" w:rsidRDefault="00C12348" w:rsidP="00C1234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0000"/>
                                <w:kern w:val="24"/>
                                <w:szCs w:val="21"/>
                              </w:rPr>
                              <w:t>Отдел</w:t>
                            </w:r>
                            <w:r w:rsidRPr="001D2250">
                              <w:rPr>
                                <w:color w:val="000000"/>
                                <w:kern w:val="24"/>
                                <w:szCs w:val="21"/>
                              </w:rPr>
                              <w:t xml:space="preserve"> Государственного хранилища ценностей</w:t>
                            </w:r>
                          </w:p>
                          <w:p w14:paraId="1EC9CFAB" w14:textId="239EB42B" w:rsidR="00C12348" w:rsidRPr="00D46FD7" w:rsidRDefault="00C12348" w:rsidP="00C1234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kern w:val="24"/>
                              </w:rPr>
                              <w:t xml:space="preserve"> </w:t>
                            </w:r>
                            <w:r w:rsidR="005200A7">
                              <w:rPr>
                                <w:color w:val="000000"/>
                                <w:kern w:val="24"/>
                                <w:lang w:val="ky-KG"/>
                              </w:rPr>
                              <w:t>5</w:t>
                            </w:r>
                            <w:r w:rsidRPr="00D46FD7">
                              <w:rPr>
                                <w:color w:val="000000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D46FD7">
                              <w:rPr>
                                <w:color w:val="000000"/>
                                <w:kern w:val="24"/>
                              </w:rPr>
                              <w:t>шт.ед</w:t>
                            </w:r>
                            <w:proofErr w:type="spellEnd"/>
                            <w:r w:rsidRPr="00D46FD7">
                              <w:rPr>
                                <w:color w:val="000000"/>
                                <w:kern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3BCA5" id="Надпись 3" o:spid="_x0000_s1035" type="#_x0000_t202" style="position:absolute;left:0;text-align:left;margin-left:545.55pt;margin-top:17pt;width:138.75pt;height:78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X440QIAAMcFAAAOAAAAZHJzL2Uyb0RvYy54bWysVM2O0zAQviPxDpbv2fw0/UnUdLXbNAhp&#10;+ZEWHsBNnMYisYPtNl0QB+68Au/AgQM3XqH7RoydttvdFRICcohsz/ib+WY+z/R829RoQ6VigifY&#10;P/MwojwXBeOrBL99kzkTjJQmvCC14DTBN1Th89nTJ9OujWkgKlEXVCIA4Sru2gRXWrex66q8og1R&#10;Z6KlHIylkA3RsJUrt5CkA/SmdgPPG7mdkEUrRU6VgtO0N+KZxS9LmutXZamoRnWCITdt/9L+l+bv&#10;zqYkXknSVizfp0H+IouGMA5Bj1Ap0QStJXsE1bBcCiVKfZaLxhVlyXJqOQAb33vA5roiLbVcoDiq&#10;PZZJ/T/Y/OXmtUSsSPAAI04aaNHu6+7b7vvu5+7H7efbL2hgatS1KgbX6xac9fZSbKHXlq9qr0T+&#10;TiEu5hXhK3ohpegqSgrI0Tc33ZOrPY4yIMvuhSggGFlrYYG2pWxMAaEkCNChVzfH/tCtRrkJOR4F&#10;fjDEKAeb73n+IBraGCQ+XG+l0s+oaJBZJFiCACw82VwpbdIh8cHFROMiY3VtRVDzewfg2J9AcLhq&#10;bCYN29OPkRctJotJ6ITBaOGEXpo6F9k8dEaZPx6mg3Q+T/1PJq4fxhUrCspNmIO+/PDP+rdXeq+M&#10;o8KUqFlh4ExKSq6W81qiDQF9Z/bbF+TEzb2fhi0CcHlAyQ9C7zKInGw0GTthFg6daOxNHM+PLqOR&#10;F0Zhmt2ndMU4/XdKqEtwNISmWjq/5ebZ7zE3EjdMwwSpWZPgydGJxEaDC17Y1mrC6n59UgqT/l0p&#10;oN2HRlvFGpH2ctXb5dY+kMhEN2peiuIGJCwFCAx0CtMPFpWQHzDqYJIkWL1fE0kxqp9zeAaRH4Zm&#10;9NhNOBwHsJGnluWphfAcoBKsMeqXc92Pq3Ur2aqCSP3D4+ICnk7JrKjvsto/OJgWltt+splxdLq3&#10;Xnfzd/YLAAD//wMAUEsDBBQABgAIAAAAIQB01L+n3wAAAAwBAAAPAAAAZHJzL2Rvd25yZXYueG1s&#10;TI/LTsMwEEX3SP0Ha5DYUTu0hCbEqRCILYi2ILFz42kSNR5HsduEv2e6gt1czdF9FOvJdeKMQ2g9&#10;aUjmCgRS5W1LtYbd9vV2BSJEQ9Z0nlDDDwZYl7OrwuTWj/SB502sBZtQyI2GJsY+lzJUDToT5r5H&#10;4t/BD85ElkMt7WBGNnedvFMqlc60xAmN6fG5weq4OTkNn2+H76+leq9f3H0/+klJcpnU+uZ6enoE&#10;EXGKfzBc6nN1KLnT3p/IBtGxVlmSMKthseRRF2KRrlIQe76y5AFkWcj/I8pfAAAA//8DAFBLAQIt&#10;ABQABgAIAAAAIQC2gziS/gAAAOEBAAATAAAAAAAAAAAAAAAAAAAAAABbQ29udGVudF9UeXBlc10u&#10;eG1sUEsBAi0AFAAGAAgAAAAhADj9If/WAAAAlAEAAAsAAAAAAAAAAAAAAAAALwEAAF9yZWxzLy5y&#10;ZWxzUEsBAi0AFAAGAAgAAAAhAMTdfjjRAgAAxwUAAA4AAAAAAAAAAAAAAAAALgIAAGRycy9lMm9E&#10;b2MueG1sUEsBAi0AFAAGAAgAAAAhAHTUv6ffAAAADAEAAA8AAAAAAAAAAAAAAAAAKwUAAGRycy9k&#10;b3ducmV2LnhtbFBLBQYAAAAABAAEAPMAAAA3BgAAAAA=&#10;" filled="f" stroked="f">
                <v:textbox>
                  <w:txbxContent>
                    <w:p w14:paraId="0AC76712" w14:textId="77777777" w:rsidR="00C12348" w:rsidRPr="001D2250" w:rsidRDefault="00C12348" w:rsidP="00C12348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color w:val="000000"/>
                          <w:kern w:val="24"/>
                          <w:szCs w:val="21"/>
                        </w:rPr>
                        <w:t>Отдел</w:t>
                      </w:r>
                      <w:r w:rsidRPr="001D2250">
                        <w:rPr>
                          <w:color w:val="000000"/>
                          <w:kern w:val="24"/>
                          <w:szCs w:val="21"/>
                        </w:rPr>
                        <w:t xml:space="preserve"> Государственного хранилища ценностей</w:t>
                      </w:r>
                    </w:p>
                    <w:p w14:paraId="1EC9CFAB" w14:textId="239EB42B" w:rsidR="00C12348" w:rsidRPr="00D46FD7" w:rsidRDefault="00C12348" w:rsidP="00C12348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kern w:val="24"/>
                        </w:rPr>
                        <w:t xml:space="preserve"> </w:t>
                      </w:r>
                      <w:r w:rsidR="005200A7">
                        <w:rPr>
                          <w:color w:val="000000"/>
                          <w:kern w:val="24"/>
                          <w:lang w:val="ky-KG"/>
                        </w:rPr>
                        <w:t>5</w:t>
                      </w:r>
                      <w:r w:rsidRPr="00D46FD7">
                        <w:rPr>
                          <w:color w:val="000000"/>
                          <w:kern w:val="24"/>
                        </w:rPr>
                        <w:t xml:space="preserve"> </w:t>
                      </w:r>
                      <w:proofErr w:type="spellStart"/>
                      <w:r w:rsidRPr="00D46FD7">
                        <w:rPr>
                          <w:color w:val="000000"/>
                          <w:kern w:val="24"/>
                        </w:rPr>
                        <w:t>шт.ед</w:t>
                      </w:r>
                      <w:proofErr w:type="spellEnd"/>
                      <w:r w:rsidRPr="00D46FD7">
                        <w:rPr>
                          <w:color w:val="000000"/>
                          <w:kern w:val="24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103C4D81" w14:textId="5D5AC9B1" w:rsidR="00C12348" w:rsidRDefault="00C12348" w:rsidP="00C123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2A9A">
        <w:rPr>
          <w:rFonts w:ascii="Times New Roman" w:hAnsi="Times New Roman"/>
          <w:b/>
          <w:sz w:val="24"/>
          <w:szCs w:val="24"/>
        </w:rPr>
        <w:tab/>
      </w:r>
      <w:r w:rsidRPr="00EB2A9A">
        <w:rPr>
          <w:rFonts w:ascii="Times New Roman" w:hAnsi="Times New Roman"/>
          <w:sz w:val="24"/>
          <w:szCs w:val="24"/>
        </w:rPr>
        <w:t xml:space="preserve"> </w:t>
      </w:r>
    </w:p>
    <w:p w14:paraId="7476102C" w14:textId="2149E5EA" w:rsidR="00C12348" w:rsidRDefault="00C12348" w:rsidP="00C123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575EAB" w14:textId="58EDDE9A" w:rsidR="00C12348" w:rsidRDefault="00C12348" w:rsidP="00C123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D7BB88" w14:textId="1573D9E9" w:rsidR="00C12348" w:rsidRDefault="00C12348" w:rsidP="00C123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424287" w14:textId="01951A4E" w:rsidR="00C12348" w:rsidRDefault="00C12348" w:rsidP="00C123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FEDAA8" w14:textId="6D6AF182" w:rsidR="00C12348" w:rsidRPr="00A46013" w:rsidRDefault="00C12348" w:rsidP="00C12348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14:paraId="45173FEA" w14:textId="6A7EA168" w:rsidR="00C12348" w:rsidRPr="00A46013" w:rsidRDefault="00C12348" w:rsidP="00C12348">
      <w:pPr>
        <w:spacing w:after="0" w:line="240" w:lineRule="auto"/>
        <w:jc w:val="both"/>
        <w:rPr>
          <w:rFonts w:ascii="Times New Roman" w:hAnsi="Times New Roman"/>
          <w:sz w:val="4"/>
          <w:szCs w:val="24"/>
        </w:rPr>
      </w:pPr>
    </w:p>
    <w:p w14:paraId="27FBC887" w14:textId="0E6482C6" w:rsidR="00C12348" w:rsidRDefault="0061415C" w:rsidP="00C12348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i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A0ADA2" wp14:editId="40F9997B">
                <wp:simplePos x="0" y="0"/>
                <wp:positionH relativeFrom="column">
                  <wp:posOffset>6757035</wp:posOffset>
                </wp:positionH>
                <wp:positionV relativeFrom="paragraph">
                  <wp:posOffset>149860</wp:posOffset>
                </wp:positionV>
                <wp:extent cx="2409825" cy="1059815"/>
                <wp:effectExtent l="0" t="0" r="28575" b="260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409825" cy="1059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86FB3" w14:textId="77777777" w:rsidR="0061415C" w:rsidRDefault="00C12348" w:rsidP="00C12348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Всего по Д</w:t>
                            </w:r>
                            <w:r w:rsidRPr="005E722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епартаменту </w:t>
                            </w:r>
                          </w:p>
                          <w:p w14:paraId="46FA2EDB" w14:textId="49C1F5D3" w:rsidR="00C12348" w:rsidRDefault="00C12348" w:rsidP="00C12348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E722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33</w:t>
                            </w:r>
                            <w:r w:rsidRPr="005E722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E722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шт.ед</w:t>
                            </w:r>
                            <w:proofErr w:type="spellEnd"/>
                            <w:r w:rsidRPr="005E722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.):</w:t>
                            </w:r>
                          </w:p>
                          <w:p w14:paraId="06E471A0" w14:textId="663BB796" w:rsidR="00C12348" w:rsidRPr="008C6259" w:rsidRDefault="00C12348" w:rsidP="00C12348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C625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 Основной персонал -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625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7</w:t>
                            </w:r>
                            <w:r w:rsidRPr="008C625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C625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шт.ед</w:t>
                            </w:r>
                            <w:proofErr w:type="spellEnd"/>
                            <w:r w:rsidRPr="008C625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.);</w:t>
                            </w:r>
                          </w:p>
                          <w:p w14:paraId="04E7ABB2" w14:textId="77777777" w:rsidR="00C12348" w:rsidRPr="008C6259" w:rsidRDefault="00C12348" w:rsidP="00C12348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C625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- ТОП и МОП – 6 </w:t>
                            </w:r>
                            <w:proofErr w:type="spellStart"/>
                            <w:r w:rsidRPr="008C625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шт.ед</w:t>
                            </w:r>
                            <w:proofErr w:type="spellEnd"/>
                            <w:r w:rsidRPr="008C625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6B2715A" w14:textId="77777777" w:rsidR="00C12348" w:rsidRPr="008C6259" w:rsidRDefault="00C12348" w:rsidP="00C12348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0ADA2" id="Прямоугольник 1" o:spid="_x0000_s1036" style="position:absolute;left:0;text-align:left;margin-left:532.05pt;margin-top:11.8pt;width:189.75pt;height:83.4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P0+UwIAAGwEAAAOAAAAZHJzL2Uyb0RvYy54bWysVM2O0zAQviPxDpbvNGnVQhs1Xa26FCEt&#10;sNICd9dxGgvHNmO36XJC4orEI/AQXBA/+wzpGzF2ut0ucELkYHk8M9/8fDOZnmxrRTYCnDQ6p/1e&#10;SonQ3BRSr3L66uXiwZgS55kumDJa5PRKOHoyu39v2thMDExlVCGAIIh2WWNzWnlvsyRxvBI1cz1j&#10;hUZlaaBmHkVYJQWwBtFrlQzS9GHSGCgsGC6cw9ezTklnEb8sBfcvytIJT1ROMTcfT4jnMpzJbMqy&#10;FTBbSb5Pg/1DFjWTGoMeoM6YZ2QN8g+oWnIwzpS+x02dmLKUXMQasJp++ls1lxWzItaCzXH20Cb3&#10;/2D5880FEFkgd5RoViNF7efd+92n9kd7vfvQfmmv2++7j+3P9mv7jfRDvxrrMnS7tBcQKnb23PA3&#10;jmgzr5heiVMA01SCFZhltE/uOATBoStZNs9MgeHY2pvYum0JNSmVtK+DY4DG9pBt5OrqwJXYesLx&#10;cTBMJ+PBiBKOun46moz7o5BdwrIAFNwtOP9EmJqES04BhyHCss25853pjUksxChZLKRSUYDVcq6A&#10;bBgOziJ+e3R3bKY0aTD8JB2lEfqO0h1jpPH7G0YtPa6AknVOxwcjloUWPtZFHFDPpOruWJ7SWOVN&#10;Gzs6/Ha57UiMEx2US1NcYZfBdCOPK4qXysA7Shoc95y6t2sGghL1VCNTk/5wGPYjCsPRowEKcKxZ&#10;HmuY5giVU09Jd537bqfWFuSqwkgdgdqcIruljN2+zWqfP4505Gu/fmFnjuVodfuTmP0CAAD//wMA&#10;UEsDBBQABgAIAAAAIQCqEN8L4AAAAAwBAAAPAAAAZHJzL2Rvd25yZXYueG1sTI/BTsMwEETvSPyD&#10;tUjcqN0SoibEqRCIWw8QkCg3N97GobEdYrcNfH03J7jNaJ9mZ4rVaDt2xCG03kmYzwQwdLXXrWsk&#10;vL893yyBhaicVp13KOEHA6zKy4tC5dqf3Cseq9gwCnEhVxJMjH3OeagNWhVmvkdHt50frIpkh4br&#10;QZ0o3HZ8IUTKrWodfTCqx0eD9b46WAkfWb1O07b5zdbfL5Xf75425vNLyuur8eEeWMQx/sEw1afq&#10;UFKnrT84HVhHXqTJnFgJi9sU2EQkyaS2pDJxB7ws+P8R5RkAAP//AwBQSwECLQAUAAYACAAAACEA&#10;toM4kv4AAADhAQAAEwAAAAAAAAAAAAAAAAAAAAAAW0NvbnRlbnRfVHlwZXNdLnhtbFBLAQItABQA&#10;BgAIAAAAIQA4/SH/1gAAAJQBAAALAAAAAAAAAAAAAAAAAC8BAABfcmVscy8ucmVsc1BLAQItABQA&#10;BgAIAAAAIQDtCP0+UwIAAGwEAAAOAAAAAAAAAAAAAAAAAC4CAABkcnMvZTJvRG9jLnhtbFBLAQIt&#10;ABQABgAIAAAAIQCqEN8L4AAAAAwBAAAPAAAAAAAAAAAAAAAAAK0EAABkcnMvZG93bnJldi54bWxQ&#10;SwUGAAAAAAQABADzAAAAugUAAAAA&#10;" strokeweight="1.5pt">
                <v:textbox>
                  <w:txbxContent>
                    <w:p w14:paraId="46586FB3" w14:textId="77777777" w:rsidR="0061415C" w:rsidRDefault="00C12348" w:rsidP="00C12348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Всего по Д</w:t>
                      </w:r>
                      <w:r w:rsidRPr="005E7221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епартаменту </w:t>
                      </w:r>
                    </w:p>
                    <w:p w14:paraId="46FA2EDB" w14:textId="49C1F5D3" w:rsidR="00C12348" w:rsidRDefault="00C12348" w:rsidP="00C12348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5E7221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33</w:t>
                      </w:r>
                      <w:r w:rsidRPr="005E7221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E7221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шт.ед</w:t>
                      </w:r>
                      <w:proofErr w:type="spellEnd"/>
                      <w:r w:rsidRPr="005E7221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.):</w:t>
                      </w:r>
                    </w:p>
                    <w:p w14:paraId="06E471A0" w14:textId="663BB796" w:rsidR="00C12348" w:rsidRPr="008C6259" w:rsidRDefault="00C12348" w:rsidP="00C12348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C625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- Основной персонал -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8C625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7</w:t>
                      </w:r>
                      <w:r w:rsidRPr="008C625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C625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шт.ед</w:t>
                      </w:r>
                      <w:proofErr w:type="spellEnd"/>
                      <w:r w:rsidRPr="008C625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.);</w:t>
                      </w:r>
                    </w:p>
                    <w:p w14:paraId="04E7ABB2" w14:textId="77777777" w:rsidR="00C12348" w:rsidRPr="008C6259" w:rsidRDefault="00C12348" w:rsidP="00C12348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C625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- ТОП и МОП – 6 </w:t>
                      </w:r>
                      <w:proofErr w:type="spellStart"/>
                      <w:r w:rsidRPr="008C625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шт.ед</w:t>
                      </w:r>
                      <w:proofErr w:type="spellEnd"/>
                      <w:r w:rsidRPr="008C625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</w:p>
                    <w:p w14:paraId="46B2715A" w14:textId="77777777" w:rsidR="00C12348" w:rsidRPr="008C6259" w:rsidRDefault="00C12348" w:rsidP="00C12348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12348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C12348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C12348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C12348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C12348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C12348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C12348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C12348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C12348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C12348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ab/>
      </w:r>
    </w:p>
    <w:p w14:paraId="0148B8B1" w14:textId="4EEDA875" w:rsidR="00C12348" w:rsidRPr="00C12348" w:rsidRDefault="00C12348" w:rsidP="00C12348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Cs/>
          <w:sz w:val="26"/>
          <w:szCs w:val="26"/>
          <w:lang w:eastAsia="ru-RU"/>
        </w:rPr>
      </w:pPr>
    </w:p>
    <w:p w14:paraId="5DE20304" w14:textId="177C2A5D" w:rsidR="00C12348" w:rsidRDefault="00C048BA" w:rsidP="00C048BA">
      <w:pPr>
        <w:tabs>
          <w:tab w:val="left" w:pos="3900"/>
        </w:tabs>
        <w:spacing w:after="0" w:line="240" w:lineRule="auto"/>
        <w:ind w:firstLine="709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ab/>
      </w:r>
    </w:p>
    <w:p w14:paraId="429A8A71" w14:textId="4B47B081" w:rsidR="00C12348" w:rsidRDefault="00C12348" w:rsidP="00C12348">
      <w:pPr>
        <w:spacing w:after="0" w:line="240" w:lineRule="auto"/>
        <w:ind w:left="10619" w:firstLine="709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14:paraId="41E2384B" w14:textId="25052D93" w:rsidR="00C12348" w:rsidRDefault="00C12348">
      <w:pPr>
        <w:rPr>
          <w:rFonts w:ascii="Times New Roman" w:hAnsi="Times New Roman"/>
          <w:sz w:val="24"/>
          <w:szCs w:val="24"/>
        </w:rPr>
      </w:pPr>
    </w:p>
    <w:p w14:paraId="52B23286" w14:textId="654E264E" w:rsidR="00A04D5F" w:rsidRDefault="00A04D5F">
      <w:pPr>
        <w:rPr>
          <w:rFonts w:ascii="Times New Roman" w:hAnsi="Times New Roman"/>
          <w:sz w:val="24"/>
          <w:szCs w:val="24"/>
        </w:rPr>
      </w:pPr>
    </w:p>
    <w:p w14:paraId="7C398369" w14:textId="4573573E" w:rsidR="00A04D5F" w:rsidRDefault="00A04D5F">
      <w:pPr>
        <w:rPr>
          <w:rFonts w:ascii="Times New Roman" w:hAnsi="Times New Roman"/>
          <w:sz w:val="24"/>
          <w:szCs w:val="24"/>
        </w:rPr>
      </w:pPr>
    </w:p>
    <w:p w14:paraId="10D5FFE1" w14:textId="50DF645D" w:rsidR="00A04D5F" w:rsidRDefault="00A04D5F" w:rsidP="00A04D5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51A1E13" w14:textId="76009405" w:rsidR="00752B58" w:rsidRDefault="00752B58" w:rsidP="00A04D5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F3B6AD9" w14:textId="757EB104" w:rsidR="00752B58" w:rsidRDefault="00752B58" w:rsidP="00A04D5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859CA69" w14:textId="47B6DD9C" w:rsidR="00752B58" w:rsidRDefault="00752B58" w:rsidP="00A04D5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D607DBE" w14:textId="09C4B439" w:rsidR="00752B58" w:rsidRDefault="00752B58" w:rsidP="00A04D5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A42AC26" w14:textId="77777777" w:rsidR="00752B58" w:rsidRPr="003B2F7A" w:rsidRDefault="00752B58" w:rsidP="00A04D5F">
      <w:pPr>
        <w:spacing w:after="0"/>
        <w:jc w:val="center"/>
        <w:rPr>
          <w:rFonts w:ascii="Times New Roman" w:hAnsi="Times New Roman"/>
          <w:b/>
          <w:sz w:val="32"/>
          <w:szCs w:val="32"/>
          <w:lang w:val="ky-KG"/>
        </w:rPr>
      </w:pPr>
      <w:bookmarkStart w:id="0" w:name="_GoBack"/>
      <w:bookmarkEnd w:id="0"/>
    </w:p>
    <w:p w14:paraId="7CC60478" w14:textId="77777777" w:rsidR="00A04D5F" w:rsidRDefault="00A04D5F" w:rsidP="00A04D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6"/>
          <w:szCs w:val="28"/>
        </w:rPr>
      </w:pPr>
      <w:proofErr w:type="spellStart"/>
      <w:r>
        <w:rPr>
          <w:rFonts w:ascii="Times New Roman" w:eastAsia="Times New Roman" w:hAnsi="Times New Roman"/>
          <w:b/>
          <w:bCs/>
          <w:iCs/>
          <w:sz w:val="26"/>
          <w:szCs w:val="28"/>
        </w:rPr>
        <w:t>Кыргыз</w:t>
      </w:r>
      <w:proofErr w:type="spellEnd"/>
      <w:r>
        <w:rPr>
          <w:rFonts w:ascii="Times New Roman" w:eastAsia="Times New Roman" w:hAnsi="Times New Roman"/>
          <w:b/>
          <w:bCs/>
          <w:iCs/>
          <w:sz w:val="26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Cs/>
          <w:sz w:val="26"/>
          <w:szCs w:val="28"/>
        </w:rPr>
        <w:t>Республикасынын</w:t>
      </w:r>
      <w:proofErr w:type="spellEnd"/>
      <w:r>
        <w:rPr>
          <w:rFonts w:ascii="Times New Roman" w:eastAsia="Times New Roman" w:hAnsi="Times New Roman"/>
          <w:b/>
          <w:bCs/>
          <w:iCs/>
          <w:sz w:val="26"/>
          <w:szCs w:val="28"/>
        </w:rPr>
        <w:t xml:space="preserve"> Финансы </w:t>
      </w:r>
      <w:proofErr w:type="spellStart"/>
      <w:r>
        <w:rPr>
          <w:rFonts w:ascii="Times New Roman" w:eastAsia="Times New Roman" w:hAnsi="Times New Roman"/>
          <w:b/>
          <w:bCs/>
          <w:iCs/>
          <w:sz w:val="26"/>
          <w:szCs w:val="28"/>
        </w:rPr>
        <w:t>министрлигине</w:t>
      </w:r>
      <w:proofErr w:type="spellEnd"/>
      <w:r>
        <w:rPr>
          <w:rFonts w:ascii="Times New Roman" w:eastAsia="Times New Roman" w:hAnsi="Times New Roman"/>
          <w:b/>
          <w:bCs/>
          <w:iCs/>
          <w:sz w:val="26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Cs/>
          <w:sz w:val="26"/>
          <w:szCs w:val="28"/>
        </w:rPr>
        <w:t>караштуу</w:t>
      </w:r>
      <w:proofErr w:type="spellEnd"/>
      <w:r>
        <w:rPr>
          <w:rFonts w:ascii="Times New Roman" w:eastAsia="Times New Roman" w:hAnsi="Times New Roman"/>
          <w:b/>
          <w:bCs/>
          <w:iCs/>
          <w:sz w:val="26"/>
          <w:szCs w:val="28"/>
        </w:rPr>
        <w:t xml:space="preserve"> </w:t>
      </w:r>
    </w:p>
    <w:p w14:paraId="53A67677" w14:textId="11D4D866" w:rsidR="00A04D5F" w:rsidRDefault="009A7912" w:rsidP="00A04D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6"/>
          <w:szCs w:val="28"/>
        </w:rPr>
      </w:pPr>
      <w:r>
        <w:rPr>
          <w:rFonts w:ascii="Times New Roman" w:eastAsia="Times New Roman" w:hAnsi="Times New Roman"/>
          <w:b/>
          <w:bCs/>
          <w:iCs/>
          <w:sz w:val="26"/>
          <w:szCs w:val="28"/>
          <w:lang w:val="ky-KG"/>
        </w:rPr>
        <w:t>Б</w:t>
      </w:r>
      <w:proofErr w:type="spellStart"/>
      <w:r w:rsidR="00A04D5F">
        <w:rPr>
          <w:rFonts w:ascii="Times New Roman" w:eastAsia="Times New Roman" w:hAnsi="Times New Roman"/>
          <w:b/>
          <w:bCs/>
          <w:iCs/>
          <w:sz w:val="26"/>
          <w:szCs w:val="28"/>
        </w:rPr>
        <w:t>аалуу</w:t>
      </w:r>
      <w:proofErr w:type="spellEnd"/>
      <w:r w:rsidR="00A04D5F">
        <w:rPr>
          <w:rFonts w:ascii="Times New Roman" w:eastAsia="Times New Roman" w:hAnsi="Times New Roman"/>
          <w:b/>
          <w:bCs/>
          <w:iCs/>
          <w:sz w:val="26"/>
          <w:szCs w:val="28"/>
        </w:rPr>
        <w:t xml:space="preserve"> </w:t>
      </w:r>
      <w:proofErr w:type="spellStart"/>
      <w:r w:rsidR="00A04D5F">
        <w:rPr>
          <w:rFonts w:ascii="Times New Roman" w:eastAsia="Times New Roman" w:hAnsi="Times New Roman"/>
          <w:b/>
          <w:bCs/>
          <w:iCs/>
          <w:sz w:val="26"/>
          <w:szCs w:val="28"/>
        </w:rPr>
        <w:t>металлдар</w:t>
      </w:r>
      <w:proofErr w:type="spellEnd"/>
      <w:r w:rsidR="00A04D5F">
        <w:rPr>
          <w:rFonts w:ascii="Times New Roman" w:eastAsia="Times New Roman" w:hAnsi="Times New Roman"/>
          <w:b/>
          <w:bCs/>
          <w:iCs/>
          <w:sz w:val="26"/>
          <w:szCs w:val="28"/>
        </w:rPr>
        <w:t xml:space="preserve"> </w:t>
      </w:r>
      <w:proofErr w:type="spellStart"/>
      <w:r w:rsidR="00A04D5F">
        <w:rPr>
          <w:rFonts w:ascii="Times New Roman" w:eastAsia="Times New Roman" w:hAnsi="Times New Roman"/>
          <w:b/>
          <w:bCs/>
          <w:iCs/>
          <w:sz w:val="26"/>
          <w:szCs w:val="28"/>
        </w:rPr>
        <w:t>департаментинин</w:t>
      </w:r>
      <w:proofErr w:type="spellEnd"/>
      <w:r w:rsidR="00A04D5F">
        <w:rPr>
          <w:rFonts w:ascii="Times New Roman" w:eastAsia="Times New Roman" w:hAnsi="Times New Roman"/>
          <w:b/>
          <w:bCs/>
          <w:iCs/>
          <w:sz w:val="26"/>
          <w:szCs w:val="28"/>
        </w:rPr>
        <w:t xml:space="preserve"> т</w:t>
      </w:r>
      <w:r>
        <w:rPr>
          <w:rFonts w:ascii="Times New Roman" w:eastAsia="Times New Roman" w:hAnsi="Times New Roman"/>
          <w:b/>
          <w:bCs/>
          <w:iCs/>
          <w:sz w:val="26"/>
          <w:szCs w:val="28"/>
          <w:lang w:val="ky-KG"/>
        </w:rPr>
        <w:t>үзүмү</w:t>
      </w:r>
      <w:r w:rsidR="00A04D5F">
        <w:rPr>
          <w:rFonts w:ascii="Times New Roman" w:eastAsia="Times New Roman" w:hAnsi="Times New Roman"/>
          <w:b/>
          <w:bCs/>
          <w:iCs/>
          <w:sz w:val="26"/>
          <w:szCs w:val="28"/>
        </w:rPr>
        <w:t xml:space="preserve"> </w:t>
      </w:r>
    </w:p>
    <w:p w14:paraId="7E810CC8" w14:textId="39644E9A" w:rsidR="00A04D5F" w:rsidRDefault="00A04D5F" w:rsidP="00A04D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6"/>
          <w:szCs w:val="28"/>
        </w:rPr>
      </w:pPr>
    </w:p>
    <w:p w14:paraId="37D44473" w14:textId="3A94E474" w:rsidR="00A04D5F" w:rsidRDefault="00A04D5F" w:rsidP="00A04D5F">
      <w:pPr>
        <w:spacing w:after="0" w:line="240" w:lineRule="auto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419038E" wp14:editId="77330BDE">
                <wp:simplePos x="0" y="0"/>
                <wp:positionH relativeFrom="column">
                  <wp:posOffset>7174230</wp:posOffset>
                </wp:positionH>
                <wp:positionV relativeFrom="paragraph">
                  <wp:posOffset>154940</wp:posOffset>
                </wp:positionV>
                <wp:extent cx="1781175" cy="826770"/>
                <wp:effectExtent l="0" t="0" r="28575" b="11430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8267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D873A" id="Прямоугольник 42" o:spid="_x0000_s1026" style="position:absolute;margin-left:564.9pt;margin-top:12.2pt;width:140.25pt;height:65.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KEPZQIAAHIEAAAOAAAAZHJzL2Uyb0RvYy54bWysVM1uEzEQviPxDpbvdLNR2rSrbqoqpQip&#10;QKWWB3C83qyF7TG2k004IXFF4hF4CC6Inz7D5o0Ye9OQwg2Rg7Xj8XzzzTczOT1baUWWwnkJpqT5&#10;wYASYThU0sxL+vr28skxJT4wUzEFRpR0LTw9mzx+dNraQgyhAVUJRxDE+KK1JW1CsEWWed4IzfwB&#10;WGHQWYPTLKDp5lnlWIvoWmXDweAoa8FV1gEX3uPtRe+kk4Rf14KHV3XtRSCqpMgtpNOlcxbPbHLK&#10;irljtpF8S4P9AwvNpMGkO6gLFhhZOPkXlJbcgYc6HHDQGdS15CLVgNXkgz+quWmYFakWFMfbnUz+&#10;/8Hyl8trR2RV0tGQEsM09qj7vHm/+dT96O42H7ov3V33ffOx+9l97b4RfISKtdYXGHhjr12s2dsr&#10;4G88MTBtmJmLc+egbQSrkGce32cPAqLhMZTM2hdQYT62CJDEW9VOR0CUhaxSj9a7HolVIBwv8/Fx&#10;no8PKeHoOx4ejcepiRkr7qOt8+GZAE3iR0kdzkBCZ8srHyIbVtw/ickMXEql0hwoQ1rMcDI4HKQI&#10;D0pW0ZuqXPupcmTJcJJwACtob5ETJYr5gA4kmn4pUC00lta/zfvrPsFC4zj29/e0fcJNtB7k0zLg&#10;Ziipscw9iKjrU1MluMCk6r+xJmW2Qkdt+x7NoFqjzg76scc1xY8G3DtKWhz5kvq3C+YE1vDcYK9O&#10;8tEo7kgyRofjIRpu3zPb9zDDEaqkPDhKemMa+s1aWCfnDebKkxoGzrHDtUzix+73vLZ0cbBT8dsl&#10;jJuzb6dXv/8qJr8AAAD//wMAUEsDBBQABgAIAAAAIQBwr3DY4QAAAAwBAAAPAAAAZHJzL2Rvd25y&#10;ZXYueG1sTI9BT4NAEIXvJv6HzZh4swsUG0WWpmq8mUbbXrwt7AhEdpawSwv99U5Pensv7+XNN/l6&#10;sp044uBbRwriRQQCqXKmpVrBYf929wDCB01Gd45QwYwe1sX1Va4z4070icddqAWPkM+0giaEPpPS&#10;Vw1a7ReuR+Ls2w1WB7ZDLc2gTzxuO5lE0Upa3RJfaHSPLw1WP7vRKrD6dXn+KGea9+X7oXv+2m7P&#10;m1Gp25tp8wQi4BT+ynDBZ3QomKl0IxkvOvZx8sjsQUGSpiAujTSOliBKVvfpCmSRy/9PFL8AAAD/&#10;/wMAUEsBAi0AFAAGAAgAAAAhALaDOJL+AAAA4QEAABMAAAAAAAAAAAAAAAAAAAAAAFtDb250ZW50&#10;X1R5cGVzXS54bWxQSwECLQAUAAYACAAAACEAOP0h/9YAAACUAQAACwAAAAAAAAAAAAAAAAAvAQAA&#10;X3JlbHMvLnJlbHNQSwECLQAUAAYACAAAACEAIbShD2UCAAByBAAADgAAAAAAAAAAAAAAAAAuAgAA&#10;ZHJzL2Uyb0RvYy54bWxQSwECLQAUAAYACAAAACEAcK9w2OEAAAAMAQAADwAAAAAAAAAAAAAAAAC/&#10;BAAAZHJzL2Rvd25yZXYueG1sUEsFBgAAAAAEAAQA8wAAAM0FAAAAAA==&#10;" filled="f" strokeweight="1.5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0B9DC80" wp14:editId="784AABF1">
                <wp:simplePos x="0" y="0"/>
                <wp:positionH relativeFrom="column">
                  <wp:posOffset>7193280</wp:posOffset>
                </wp:positionH>
                <wp:positionV relativeFrom="paragraph">
                  <wp:posOffset>124460</wp:posOffset>
                </wp:positionV>
                <wp:extent cx="1733550" cy="969645"/>
                <wp:effectExtent l="1905" t="635" r="0" b="1270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969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BC2EE2" w14:textId="77777777" w:rsidR="00A04D5F" w:rsidRDefault="00A04D5F" w:rsidP="00A04D5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kern w:val="24"/>
                                <w:sz w:val="22"/>
                                <w:szCs w:val="21"/>
                              </w:rPr>
                            </w:pPr>
                            <w:r>
                              <w:t xml:space="preserve">Финансы </w:t>
                            </w:r>
                            <w:proofErr w:type="spellStart"/>
                            <w:r>
                              <w:t>маселелери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боюнча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башкы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адис</w:t>
                            </w:r>
                            <w:proofErr w:type="spellEnd"/>
                            <w:r w:rsidRPr="00AC7D11">
                              <w:rPr>
                                <w:color w:val="000000"/>
                                <w:kern w:val="24"/>
                                <w:sz w:val="22"/>
                                <w:szCs w:val="21"/>
                              </w:rPr>
                              <w:t xml:space="preserve"> </w:t>
                            </w:r>
                          </w:p>
                          <w:p w14:paraId="385F8339" w14:textId="7452F6B3" w:rsidR="00A04D5F" w:rsidRPr="005200A7" w:rsidRDefault="00A04D5F" w:rsidP="00A04D5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lang w:val="ky-KG"/>
                              </w:rPr>
                            </w:pPr>
                            <w:r w:rsidRPr="00D46FD7">
                              <w:rPr>
                                <w:color w:val="000000"/>
                                <w:kern w:val="24"/>
                              </w:rPr>
                              <w:t>1</w:t>
                            </w:r>
                            <w:r w:rsidR="005200A7">
                              <w:rPr>
                                <w:color w:val="000000"/>
                                <w:kern w:val="24"/>
                                <w:lang w:val="ky-KG"/>
                              </w:rPr>
                              <w:t xml:space="preserve"> шт.б.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9DC80" id="Прямоугольник 43" o:spid="_x0000_s1037" style="position:absolute;left:0;text-align:left;margin-left:566.4pt;margin-top:9.8pt;width:136.5pt;height:76.3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jhb3QIAAMsFAAAOAAAAZHJzL2Uyb0RvYy54bWysVNuO0zAQfUfiHyy/Z5O06SXRpqvdpkVI&#10;C6y08AFu4jQWiR1st+mCkJB4ReIT+AheEJf9hvSPGLuXbXdfEJCHyPaMZ86ZOZ7Ts1VVoiWVigke&#10;Y//Ew4jyVGSMz2P86uXUGWKkNOEZKQWnMb6hCp+NHj86beqIdkQhyoxKBEG4ipo6xoXWdeS6Ki1o&#10;RdSJqCkHYy5kRTRs5dzNJGkgelW6Hc/ru42QWS1FSpWC02RjxCMbP89pql/kuaIalTEGbNr+pf3P&#10;zN8dnZJoLkldsHQLg/wFioowDkn3oRKiCVpI9iBUxVIplMj1SSoqV+Q5S6nlAGx87x6b64LU1HKB&#10;4qh6Xyb1/8Kmz5dXErEsxkEXI04q6FH7Zf1h/bn92d6uP7Zf29v2x/pT+6v91n5H4AQVa2oVwcXr&#10;+koazqq+FOlrhbgYF4TP6bmUoikoyQCnb/zdowtmo+AqmjXPRAb5yEILW7xVLisTEMqCVrZHN/se&#10;0ZVGKRz6g26314NWpmAL+2E/6NkUJNrdrqXST6iokFnEWIIGbHSyvFTaoCHRzsUk42LKytLqoORH&#10;B+C4OYHccNXYDArb1nehF06Gk2HgBJ3+xAm8JHHOp+PA6U/9QS/pJuNx4r83ef0gKliWUW7S7CTm&#10;B3/Wwq3YN+LYi0yJkmUmnIGk5Hw2LiVaEpD41H7bghy4uccwbBGAyz1KfifwLjqhM+0PB04wDXpO&#10;OPCGjueHF2HfC8IgmR5TumSc/jsl1EAne52e7dIB6HvcPPs95EaiimkYIiWrYjzcO5HISHDCM9ta&#10;TVi5WR+UwsC/KwW0e9doK1ij0Y3W9Wq2sm/Et3I2Ap6J7AYkLAUoDMQIExAWhZBvMWpgmsRYvVkQ&#10;STEqn3J4BqEfBGb82E3QG3RgIw8ts0ML4SmEirHGaLMc683IWtSSzQvI5NtacXEOTydnVtV3qLYP&#10;DiaGJbedbmYkHe6t190MHv0GAAD//wMAUEsDBBQABgAIAAAAIQBagAro4gAAAAwBAAAPAAAAZHJz&#10;L2Rvd25yZXYueG1sTI9BS8NAEIXvgv9hGcGL2E1TbTVmU6QgFhGKae15mx2TYHY2zW6T+O+dnvT2&#10;3szjzTfpcrSN6LHztSMF00kEAqlwpqZSwW77cvsAwgdNRjeOUMEPelhmlxepTowb6AP7PJSCS8gn&#10;WkEVQptI6YsKrfYT1yLx7st1Vge2XSlNpwcut42Mo2gura6JL1S6xVWFxXd+sgqGYtPvt++vcnOz&#10;Xzs6ro+r/PNNqeur8fkJRMAx/IXhjM/okDHTwZ3IeNGwn85iZg+sHucgzom76J4nB1aLeAYyS+X/&#10;J7JfAAAA//8DAFBLAQItABQABgAIAAAAIQC2gziS/gAAAOEBAAATAAAAAAAAAAAAAAAAAAAAAABb&#10;Q29udGVudF9UeXBlc10ueG1sUEsBAi0AFAAGAAgAAAAhADj9If/WAAAAlAEAAAsAAAAAAAAAAAAA&#10;AAAALwEAAF9yZWxzLy5yZWxzUEsBAi0AFAAGAAgAAAAhAFdmOFvdAgAAywUAAA4AAAAAAAAAAAAA&#10;AAAALgIAAGRycy9lMm9Eb2MueG1sUEsBAi0AFAAGAAgAAAAhAFqACujiAAAADAEAAA8AAAAAAAAA&#10;AAAAAAAANwUAAGRycy9kb3ducmV2LnhtbFBLBQYAAAAABAAEAPMAAABGBgAAAAA=&#10;" filled="f" stroked="f">
                <v:textbox>
                  <w:txbxContent>
                    <w:p w14:paraId="72BC2EE2" w14:textId="77777777" w:rsidR="00A04D5F" w:rsidRDefault="00A04D5F" w:rsidP="00A04D5F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color w:val="000000"/>
                          <w:kern w:val="24"/>
                          <w:sz w:val="22"/>
                          <w:szCs w:val="21"/>
                        </w:rPr>
                      </w:pPr>
                      <w:r>
                        <w:t xml:space="preserve">Финансы </w:t>
                      </w:r>
                      <w:proofErr w:type="spellStart"/>
                      <w:r>
                        <w:t>маселелери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боюнча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башкы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адис</w:t>
                      </w:r>
                      <w:proofErr w:type="spellEnd"/>
                      <w:r w:rsidRPr="00AC7D11">
                        <w:rPr>
                          <w:color w:val="000000"/>
                          <w:kern w:val="24"/>
                          <w:sz w:val="22"/>
                          <w:szCs w:val="21"/>
                        </w:rPr>
                        <w:t xml:space="preserve"> </w:t>
                      </w:r>
                    </w:p>
                    <w:p w14:paraId="385F8339" w14:textId="7452F6B3" w:rsidR="00A04D5F" w:rsidRPr="005200A7" w:rsidRDefault="00A04D5F" w:rsidP="00A04D5F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lang w:val="ky-KG"/>
                        </w:rPr>
                      </w:pPr>
                      <w:r w:rsidRPr="00D46FD7">
                        <w:rPr>
                          <w:color w:val="000000"/>
                          <w:kern w:val="24"/>
                        </w:rPr>
                        <w:t>1</w:t>
                      </w:r>
                      <w:r w:rsidR="005200A7">
                        <w:rPr>
                          <w:color w:val="000000"/>
                          <w:kern w:val="24"/>
                          <w:lang w:val="ky-KG"/>
                        </w:rPr>
                        <w:t xml:space="preserve"> шт.б.</w:t>
                      </w:r>
                    </w:p>
                  </w:txbxContent>
                </v:textbox>
              </v:rect>
            </w:pict>
          </mc:Fallback>
        </mc:AlternateContent>
      </w:r>
    </w:p>
    <w:p w14:paraId="6552C9EA" w14:textId="4AD10A92" w:rsidR="00A04D5F" w:rsidRDefault="00346AF7" w:rsidP="00A04D5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00DAFE7" wp14:editId="2704D43F">
                <wp:simplePos x="0" y="0"/>
                <wp:positionH relativeFrom="column">
                  <wp:posOffset>2828304</wp:posOffset>
                </wp:positionH>
                <wp:positionV relativeFrom="paragraph">
                  <wp:posOffset>51665</wp:posOffset>
                </wp:positionV>
                <wp:extent cx="3159125" cy="447473"/>
                <wp:effectExtent l="0" t="0" r="22225" b="10160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9125" cy="44747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9E392" w14:textId="77777777" w:rsidR="00A04D5F" w:rsidRPr="00DF795B" w:rsidRDefault="00A04D5F" w:rsidP="00A04D5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kern w:val="24"/>
                                <w:sz w:val="2"/>
                                <w:szCs w:val="21"/>
                              </w:rPr>
                            </w:pPr>
                          </w:p>
                          <w:p w14:paraId="1EDC24EB" w14:textId="77777777" w:rsidR="00A04D5F" w:rsidRPr="00DF795B" w:rsidRDefault="00A04D5F" w:rsidP="00A04D5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</w:rPr>
                            </w:pPr>
                            <w:r w:rsidRPr="00DF795B">
                              <w:rPr>
                                <w:color w:val="000000"/>
                                <w:kern w:val="24"/>
                                <w:szCs w:val="21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DAFE7" id="Прямоугольник 41" o:spid="_x0000_s1038" style="position:absolute;margin-left:222.7pt;margin-top:4.05pt;width:248.75pt;height:35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3xzbgIAAIUEAAAOAAAAZHJzL2Uyb0RvYy54bWysVM1uEzEQviPxDpbvZLPphjSrbqqqpQip&#10;QKWWB3C83qyF7TG2k004IfWKxCPwEFwQP32GzRsx621KCjfEHiyPZ+abb/726HitFVkJ5yWYgqaD&#10;ISXCcCilWRT0zfX5k0NKfGCmZAqMKOhGeHo8e/zoqLG5GEENqhSOIIjxeWMLWodg8yTxvBaa+QFY&#10;YVBZgdMsoOgWSelYg+haJaPh8GnSgCutAy68x9ezXklnEb+qBA+vq8qLQFRBkVuIp4vnvDuT2RHL&#10;F47ZWvI7GuwfWGgmDQa9hzpjgZGlk39BackdeKjCgINOoKokFzEHzCYd/pHNVc2siLlgcby9L5P/&#10;f7D81erSEVkWNEspMUxjj9rP2w/bT+2P9nZ7035pb9vv24/tz/Zr+42gEVassT5Hxyt76bqcvb0A&#10;/tYTA6c1Mwtx4hw0tWAl8oz2yQOHTvDoSubNSygxHlsGiMVbV053gFgWso492tz3SKwD4fh4kI6n&#10;6WhMCUddlk2yyUFHKWH5zts6H54L0KS7FNThDER0trrwoTfdmXTBDJxLpeIcKEMapDwdjofRw4OS&#10;ZaeNWW78qXJkxXCScABLaK6REyWK+YAKJBq/6KiWGlPrbdP+uQ+w1DiO/XucPaTtI27M4EE8LQNu&#10;hpK6oId7EF1dn5kywgUmVX9HHGUQY1fbvkdhPV/H3qajXdvmUG6w9A76TcDNxUsN7j0lDW5BQf27&#10;JXMC03phsH3TNMu6tYlCNp6MUHD7mvm+hhmOUAXlwVHSC6ehX7aldXJRY6w0FsjACTa9krEfHeme&#10;110GOOuxHnd72S3Tvhytfv89Zr8AAAD//wMAUEsDBBQABgAIAAAAIQAXmGkz3wAAAAgBAAAPAAAA&#10;ZHJzL2Rvd25yZXYueG1sTI9BT4NAFITvJv6HzTPxZpdWrBR5NFXjzTTa9uLtwa5AZN8Sdmmhv97t&#10;SY+Tmcx8k61H04qj7l1jGWE+i0BoLq1quEI47N/uEhDOEytqLWuESTtY59dXGaXKnvhTH3e+EqGE&#10;XUoItfddKqUra23IzWynOXjftjfkg+wrqXo6hXLTykUULaWhhsNCTZ1+qXX5sxsMgqHX+/NHMfG0&#10;L94P7fPXdnveDIi3N+PmCYTXo/8LwwU/oEMemAo7sHKiRYjjhzhEEZI5iOCv4sUKRIHwmCxB5pn8&#10;fyD/BQAA//8DAFBLAQItABQABgAIAAAAIQC2gziS/gAAAOEBAAATAAAAAAAAAAAAAAAAAAAAAABb&#10;Q29udGVudF9UeXBlc10ueG1sUEsBAi0AFAAGAAgAAAAhADj9If/WAAAAlAEAAAsAAAAAAAAAAAAA&#10;AAAALwEAAF9yZWxzLy5yZWxzUEsBAi0AFAAGAAgAAAAhALaLfHNuAgAAhQQAAA4AAAAAAAAAAAAA&#10;AAAALgIAAGRycy9lMm9Eb2MueG1sUEsBAi0AFAAGAAgAAAAhABeYaTPfAAAACAEAAA8AAAAAAAAA&#10;AAAAAAAAyAQAAGRycy9kb3ducmV2LnhtbFBLBQYAAAAABAAEAPMAAADUBQAAAAA=&#10;" filled="f" strokeweight="1.5pt">
                <v:textbox>
                  <w:txbxContent>
                    <w:p w14:paraId="4339E392" w14:textId="77777777" w:rsidR="00A04D5F" w:rsidRPr="00DF795B" w:rsidRDefault="00A04D5F" w:rsidP="00A04D5F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color w:val="000000"/>
                          <w:kern w:val="24"/>
                          <w:sz w:val="2"/>
                          <w:szCs w:val="21"/>
                        </w:rPr>
                      </w:pPr>
                    </w:p>
                    <w:p w14:paraId="1EDC24EB" w14:textId="77777777" w:rsidR="00A04D5F" w:rsidRPr="00DF795B" w:rsidRDefault="00A04D5F" w:rsidP="00A04D5F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32"/>
                        </w:rPr>
                      </w:pPr>
                      <w:r w:rsidRPr="00DF795B">
                        <w:rPr>
                          <w:color w:val="000000"/>
                          <w:kern w:val="24"/>
                          <w:szCs w:val="21"/>
                        </w:rPr>
                        <w:t>Директор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A72FFD5" wp14:editId="6810E9D4">
                <wp:simplePos x="0" y="0"/>
                <wp:positionH relativeFrom="margin">
                  <wp:align>left</wp:align>
                </wp:positionH>
                <wp:positionV relativeFrom="paragraph">
                  <wp:posOffset>13186</wp:posOffset>
                </wp:positionV>
                <wp:extent cx="1692140" cy="953311"/>
                <wp:effectExtent l="0" t="0" r="22860" b="18415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140" cy="953311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5B7F6A" w14:textId="77777777" w:rsidR="006B531C" w:rsidRPr="00346AF7" w:rsidRDefault="006B531C" w:rsidP="006B531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46AF7">
                              <w:rPr>
                                <w:rFonts w:ascii="Times New Roman" w:hAnsi="Times New Roman"/>
                              </w:rPr>
                              <w:t xml:space="preserve">Кадр </w:t>
                            </w:r>
                            <w:proofErr w:type="spellStart"/>
                            <w:r w:rsidRPr="00346AF7">
                              <w:rPr>
                                <w:rFonts w:ascii="Times New Roman" w:hAnsi="Times New Roman"/>
                              </w:rPr>
                              <w:t>маселелери</w:t>
                            </w:r>
                            <w:proofErr w:type="spellEnd"/>
                            <w:r w:rsidRPr="00346AF7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346AF7">
                              <w:rPr>
                                <w:rFonts w:ascii="Times New Roman" w:hAnsi="Times New Roman"/>
                              </w:rPr>
                              <w:t>боюнча</w:t>
                            </w:r>
                            <w:proofErr w:type="spellEnd"/>
                            <w:r w:rsidRPr="00346AF7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346AF7">
                              <w:rPr>
                                <w:rFonts w:ascii="Times New Roman" w:hAnsi="Times New Roman"/>
                              </w:rPr>
                              <w:t>башкы</w:t>
                            </w:r>
                            <w:proofErr w:type="spellEnd"/>
                            <w:r w:rsidRPr="00346AF7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346AF7">
                              <w:rPr>
                                <w:rFonts w:ascii="Times New Roman" w:hAnsi="Times New Roman"/>
                              </w:rPr>
                              <w:t>адис</w:t>
                            </w:r>
                            <w:proofErr w:type="spellEnd"/>
                          </w:p>
                          <w:p w14:paraId="4333B589" w14:textId="77777777" w:rsidR="006B531C" w:rsidRPr="005200A7" w:rsidRDefault="006B531C" w:rsidP="006B531C">
                            <w:pPr>
                              <w:jc w:val="center"/>
                              <w:rPr>
                                <w:rFonts w:ascii="Times New Roman" w:hAnsi="Times New Roman"/>
                                <w:lang w:val="ky-KG"/>
                              </w:rPr>
                            </w:pPr>
                            <w:r w:rsidRPr="00346AF7">
                              <w:rPr>
                                <w:rFonts w:ascii="Times New Roman" w:hAnsi="Times New Roman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lang w:val="ky-KG"/>
                              </w:rPr>
                              <w:t xml:space="preserve"> шт.б.</w:t>
                            </w:r>
                          </w:p>
                          <w:p w14:paraId="1D20EA73" w14:textId="77777777" w:rsidR="00346AF7" w:rsidRPr="006B531C" w:rsidRDefault="00346AF7" w:rsidP="00346AF7">
                            <w:pPr>
                              <w:jc w:val="center"/>
                              <w:rPr>
                                <w:rFonts w:ascii="Times New Roman" w:hAnsi="Times New Roman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2FFD5" id="Прямоугольник 49" o:spid="_x0000_s1039" style="position:absolute;margin-left:0;margin-top:1.05pt;width:133.25pt;height:75.05pt;z-index:251725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mnOswIAAIIFAAAOAAAAZHJzL2Uyb0RvYy54bWysVMtuEzEU3SPxD5b3dDJpWkjUSRW1KkKq&#10;2ogWde147MbCYxvbyUxYIbFF4hP4CDaIR79h8kdcex6NSsUCsfHYc899n3uPjqtCojWzTmiV4XRv&#10;gBFTVOdC3Wb4zfXZsxcYOU9UTqRWLMMb5vDx9OmTo9JM2FAvtcyZRWBEuUlpMrz03kySxNElK4jb&#10;04YpEHJtC+LhaW+T3JISrBcyGQ4Gh0mpbW6spsw5+HvaCPE02uecUX/JuWMeyQxDbD6eNp6LcCbT&#10;IzK5tcQsBW3DIP8QRUGEAqe9qVPiCVpZ8YepQlCrneZ+j+oi0ZwLymIOkE06eJDN1ZIYFnOB4jjT&#10;l8n9P7P0Yj23SOQZHo0xUqSAHtVfth+2n+uf9d32Y/21vqt/bD/Vv+pv9XcEIKhYadwEFK/M3LYv&#10;B9eQfsVtEb6QGKpilTd9lVnlEYWf6eF4mI6gGRRk44P9/TQNRpN7bWOdf8l0gcIlwxa6GItL1ufO&#10;N9AOEpxJhUowOx4cDCLMaSnyMyFlEEYmsRNp0ZoAB3zVOdtBgWupIIKQV5NJvPmNZI3914xDjSD2&#10;YeMgsPPeJqGUKX/YJiEVoIMahwh6xfQxRem7YFpsUGORtb1im9LfPPYa0atWvlcuhNL2Mc/5295z&#10;g++yb3IO6ftqUUVipPtdzxc63wBbrG7GyBl6JqBD58T5ObEwN9BU2AX+Eg4uNTRFtzeMltq+f+x/&#10;wAOdQYpRCXOYYfduRSzDSL5SQPRxOgpc8fExOng+hIfdlSx2JWpVnGhocwpbx9B4DXgvuyu3uriB&#10;lTELXkFEFAXfGabedo8T3+wHWDqUzWYRBsNqiD9XV4YG46HQgYHX1Q2xpqWpB4Jf6G5myeQBWxts&#10;0FR6tvKai0jlUOqmrm0LYNDjMLRLKWyS3XdE3a/O6W8AAAD//wMAUEsDBBQABgAIAAAAIQDpsq1w&#10;2gAAAAYBAAAPAAAAZHJzL2Rvd25yZXYueG1sTI9BS8QwFITvgv8hPMGbmzbQot2miwjqUayLesw2&#10;r03Z5qUk6W733xtPehxmmPmm3q12Yif0YXQkId9kwJA6p0caJOw/nu/ugYWoSKvJEUq4YIBdc31V&#10;q0q7M73jqY0DSyUUKiXBxDhXnIfOoFVh42ak5PXOWxWT9APXXp1TuZ24yLKSWzVSWjBqxieD3bFd&#10;rISXvP26eFPkD8H0/fdnifvXt0XK25v1cQss4hr/wvCLn9ChSUwHt5AObJKQjkQJIgeWTFGWBbBD&#10;ShVCAG9q/h+/+QEAAP//AwBQSwECLQAUAAYACAAAACEAtoM4kv4AAADhAQAAEwAAAAAAAAAAAAAA&#10;AAAAAAAAW0NvbnRlbnRfVHlwZXNdLnhtbFBLAQItABQABgAIAAAAIQA4/SH/1gAAAJQBAAALAAAA&#10;AAAAAAAAAAAAAC8BAABfcmVscy8ucmVsc1BLAQItABQABgAIAAAAIQByMmnOswIAAIIFAAAOAAAA&#10;AAAAAAAAAAAAAC4CAABkcnMvZTJvRG9jLnhtbFBLAQItABQABgAIAAAAIQDpsq1w2gAAAAYBAAAP&#10;AAAAAAAAAAAAAAAAAA0FAABkcnMvZG93bnJldi54bWxQSwUGAAAAAAQABADzAAAAFAYAAAAA&#10;" fillcolor="white [3201]" strokecolor="black [3213]" strokeweight="1.5pt">
                <v:textbox>
                  <w:txbxContent>
                    <w:p w14:paraId="1A5B7F6A" w14:textId="77777777" w:rsidR="006B531C" w:rsidRPr="00346AF7" w:rsidRDefault="006B531C" w:rsidP="006B531C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346AF7">
                        <w:rPr>
                          <w:rFonts w:ascii="Times New Roman" w:hAnsi="Times New Roman"/>
                        </w:rPr>
                        <w:t xml:space="preserve">Кадр </w:t>
                      </w:r>
                      <w:proofErr w:type="spellStart"/>
                      <w:r w:rsidRPr="00346AF7">
                        <w:rPr>
                          <w:rFonts w:ascii="Times New Roman" w:hAnsi="Times New Roman"/>
                        </w:rPr>
                        <w:t>маселелери</w:t>
                      </w:r>
                      <w:proofErr w:type="spellEnd"/>
                      <w:r w:rsidRPr="00346AF7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 w:rsidRPr="00346AF7">
                        <w:rPr>
                          <w:rFonts w:ascii="Times New Roman" w:hAnsi="Times New Roman"/>
                        </w:rPr>
                        <w:t>боюнча</w:t>
                      </w:r>
                      <w:proofErr w:type="spellEnd"/>
                      <w:r w:rsidRPr="00346AF7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 w:rsidRPr="00346AF7">
                        <w:rPr>
                          <w:rFonts w:ascii="Times New Roman" w:hAnsi="Times New Roman"/>
                        </w:rPr>
                        <w:t>башкы</w:t>
                      </w:r>
                      <w:proofErr w:type="spellEnd"/>
                      <w:r w:rsidRPr="00346AF7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 w:rsidRPr="00346AF7">
                        <w:rPr>
                          <w:rFonts w:ascii="Times New Roman" w:hAnsi="Times New Roman"/>
                        </w:rPr>
                        <w:t>адис</w:t>
                      </w:r>
                      <w:proofErr w:type="spellEnd"/>
                    </w:p>
                    <w:p w14:paraId="4333B589" w14:textId="77777777" w:rsidR="006B531C" w:rsidRPr="005200A7" w:rsidRDefault="006B531C" w:rsidP="006B531C">
                      <w:pPr>
                        <w:jc w:val="center"/>
                        <w:rPr>
                          <w:rFonts w:ascii="Times New Roman" w:hAnsi="Times New Roman"/>
                          <w:lang w:val="ky-KG"/>
                        </w:rPr>
                      </w:pPr>
                      <w:r w:rsidRPr="00346AF7">
                        <w:rPr>
                          <w:rFonts w:ascii="Times New Roman" w:hAnsi="Times New Roman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lang w:val="ky-KG"/>
                        </w:rPr>
                        <w:t xml:space="preserve"> шт.б.</w:t>
                      </w:r>
                    </w:p>
                    <w:p w14:paraId="1D20EA73" w14:textId="77777777" w:rsidR="00346AF7" w:rsidRPr="006B531C" w:rsidRDefault="00346AF7" w:rsidP="00346AF7">
                      <w:pPr>
                        <w:jc w:val="center"/>
                        <w:rPr>
                          <w:rFonts w:ascii="Times New Roman" w:hAnsi="Times New Roman"/>
                          <w:lang w:val="ky-KG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04D5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BAE76E5" wp14:editId="200BDFEA">
                <wp:simplePos x="0" y="0"/>
                <wp:positionH relativeFrom="column">
                  <wp:posOffset>1682885</wp:posOffset>
                </wp:positionH>
                <wp:positionV relativeFrom="paragraph">
                  <wp:posOffset>282535</wp:posOffset>
                </wp:positionV>
                <wp:extent cx="1146175" cy="0"/>
                <wp:effectExtent l="0" t="0" r="0" b="0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61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AA6C8A" id="Прямая соединительная линия 48" o:spid="_x0000_s1026" style="position:absolute;flip:x 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5pt,22.25pt" to="222.7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HSoYAIAAHwEAAAOAAAAZHJzL2Uyb0RvYy54bWysVM1uEzEQviPxDpbv6e6WbUhX3VQom8Ch&#10;QKQW7o7Xm7Xw2pbtZhMhpMIZqY/AK3AAqVKBZ9i8EWPnhxYuCJGDM/bMfP5m5vOenC4bgRbMWK5k&#10;jpODGCMmqSq5nOf41cWkN8DIOiJLIpRkOV4xi0+HDx+ctDpjh6pWomQGAYi0WatzXDunsyiytGYN&#10;sQdKMwnOSpmGONiaeVQa0gJ6I6LDOO5HrTKlNooya+G02DjxMOBXFaPuZVVZ5pDIMXBzYTVhnfk1&#10;Gp6QbG6Irjnd0iD/wKIhXMKle6iCOIIuDf8DquHUKKsqd0BVE6mq4pSFGqCaJP6tmvOaaBZqgeZY&#10;vW+T/X+w9MViahAvc5zCpCRpYEbdp/XV+rr71n1eX6P1++5H97X70t1037ub9Qewb9cfwfbO7nZ7&#10;fI0gHXrZapsB5EhOje8GXcpzfaboG4ukGtVEzlmo6WKl4Z7EZ0T3UvzGamA0a5+rEmLIpVOhscvK&#10;NKgSXD/zicF67S1/DbQRLcNMV/uZsqVDFA6TJO0nj48wojtfRDIP5hO1se4pUw3yRo4Fl77dJCOL&#10;M+s8uV8h/liqCRciSEZI1AL4cXwUhwyrBC+918dZM5+NhEEL4lUXfqFU8NwNa7gD7Qve5HiwDyJZ&#10;zUg5lmW4xhEuNjZQEdKDQ2FAbmttNPb2OD4eD8aDtJce9se9NC6K3pPJKO31J1B68agYjYrkneeZ&#10;pFnNy5JJT3Wn9yT9Oz1tX95GqXvF75sS3UcP3QOyu/9AOkzbD3gjlZkqV1OzUwFIPARvn6N/Q3f3&#10;YN/9aAx/AgAA//8DAFBLAwQUAAYACAAAACEAmQGBP90AAAAJAQAADwAAAGRycy9kb3ducmV2Lnht&#10;bEyPTU7DMBCF90jcwRokdtShSlsIcSoEYoMKUgMHcOMhthqP09htAqdnEAtYzd/Tm++V68l34oRD&#10;dIEUXM8yEEhNMI5aBe9vT1c3IGLSZHQXCBV8YoR1dX5W6sKEkbZ4qlMr2IRioRXYlPpCythY9DrO&#10;Qo/Et48weJ14HFppBj2yue/kPMuW0mtH/MHqHh8sNvv66BUctm5/eHTjy+vXbb3KVxu9sdOzUpcX&#10;0/0diIRT+hPDDz6jQ8VMu3AkE0WnYL5ccJakIM8XIFjAlZvd70JWpfyfoPoGAAD//wMAUEsBAi0A&#10;FAAGAAgAAAAhALaDOJL+AAAA4QEAABMAAAAAAAAAAAAAAAAAAAAAAFtDb250ZW50X1R5cGVzXS54&#10;bWxQSwECLQAUAAYACAAAACEAOP0h/9YAAACUAQAACwAAAAAAAAAAAAAAAAAvAQAAX3JlbHMvLnJl&#10;bHNQSwECLQAUAAYACAAAACEA8WR0qGACAAB8BAAADgAAAAAAAAAAAAAAAAAuAgAAZHJzL2Uyb0Rv&#10;Yy54bWxQSwECLQAUAAYACAAAACEAmQGBP90AAAAJAQAADwAAAAAAAAAAAAAAAAC6BAAAZHJzL2Rv&#10;d25yZXYueG1sUEsFBgAAAAAEAAQA8wAAAMQFAAAAAA==&#10;" strokeweight="1.5pt">
                <v:stroke joinstyle="miter"/>
              </v:line>
            </w:pict>
          </mc:Fallback>
        </mc:AlternateContent>
      </w:r>
      <w:r w:rsidR="00A04D5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F312D0E" wp14:editId="1C9A77FC">
                <wp:simplePos x="0" y="0"/>
                <wp:positionH relativeFrom="column">
                  <wp:posOffset>5999480</wp:posOffset>
                </wp:positionH>
                <wp:positionV relativeFrom="paragraph">
                  <wp:posOffset>258445</wp:posOffset>
                </wp:positionV>
                <wp:extent cx="1146175" cy="0"/>
                <wp:effectExtent l="17780" t="10795" r="17145" b="1778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61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C93FC" id="Прямая соединительная линия 40" o:spid="_x0000_s1026" style="position:absolute;flip:x 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4pt,20.35pt" to="562.6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gcMYAIAAHwEAAAOAAAAZHJzL2Uyb0RvYy54bWysVM1uEzEQviPxDpbv6e6WbUhX3VQom8Ch&#10;QKQW7o7Xm7Xw2pbtZhMhpMIZqY/AK3AAqVKBZ9i8EWPnhxYuCJGDM/bMfP5m5vOenC4bgRbMWK5k&#10;jpODGCMmqSq5nOf41cWkN8DIOiJLIpRkOV4xi0+HDx+ctDpjh6pWomQGAYi0WatzXDunsyiytGYN&#10;sQdKMwnOSpmGONiaeVQa0gJ6I6LDOO5HrTKlNooya+G02DjxMOBXFaPuZVVZ5pDIMXBzYTVhnfk1&#10;Gp6QbG6Irjnd0iD/wKIhXMKle6iCOIIuDf8DquHUKKsqd0BVE6mq4pSFGqCaJP6tmvOaaBZqgeZY&#10;vW+T/X+w9MViahAvc5xCeyRpYEbdp/XV+rr71n1eX6P1++5H97X70t1037ub9Qewb9cfwfbO7nZ7&#10;fI0gHXrZapsB5EhOje8GXcpzfaboG4ukGtVEzlmo6WKl4Z7EZ0T3UvzGamA0a5+rEmLIpVOhscvK&#10;NKgSXD/zicF67S1/DbQRLcNMV/uZsqVDFA6TJO0nj48wojtfRDIP5hO1se4pUw3yRo4Fl77dJCOL&#10;M+s8uV8h/liqCRciSEZI1AL4cXwUhwyrBC+918dZM5+NhEEL4lUXfqFU8NwNa7gD7Qve5HiwDyJZ&#10;zUg5lmW4xhEuNjZQEdKDQ2FAbmttNPb2OD4eD8aDtJce9se9NC6K3pPJKO31J1B68agYjYrkneeZ&#10;pFnNy5JJT3Wn9yT9Oz1tX95GqXvF75sS3UcP3QOyu/9AOkzbD3gjlZkqV1OzUwFIPARvn6N/Q3f3&#10;YN/9aAx/AgAA//8DAFBLAwQUAAYACAAAACEAo/cFot8AAAAKAQAADwAAAGRycy9kb3ducmV2Lnht&#10;bEyPwU7DMBBE70j8g7VI3KjTEggNcSoE4oIKUgMfsI2XOGq8TmO3CXw9rjjAcWdHM2+K1WQ7caTB&#10;t44VzGcJCOLa6ZYbBR/vz1d3IHxA1tg5JgVf5GFVnp8VmGs38oaOVWhEDGGfowITQp9L6WtDFv3M&#10;9cTx9+kGiyGeQyP1gGMMt51cJMmttNhybDDY06OhelcdrIL9pt3tn9rx9e17WWVptsa1mV6UuryY&#10;Hu5BBJrCnxlO+BEdysi0dQfWXnQKlmka0YOCNMlAnAzzxc01iO2vIstC/p9Q/gAAAP//AwBQSwEC&#10;LQAUAAYACAAAACEAtoM4kv4AAADhAQAAEwAAAAAAAAAAAAAAAAAAAAAAW0NvbnRlbnRfVHlwZXNd&#10;LnhtbFBLAQItABQABgAIAAAAIQA4/SH/1gAAAJQBAAALAAAAAAAAAAAAAAAAAC8BAABfcmVscy8u&#10;cmVsc1BLAQItABQABgAIAAAAIQCZZgcMYAIAAHwEAAAOAAAAAAAAAAAAAAAAAC4CAABkcnMvZTJv&#10;RG9jLnhtbFBLAQItABQABgAIAAAAIQCj9wWi3wAAAAoBAAAPAAAAAAAAAAAAAAAAALoEAABkcnMv&#10;ZG93bnJldi54bWxQSwUGAAAAAAQABADzAAAAxgUAAAAA&#10;" strokeweight="1.5pt">
                <v:stroke joinstyle="miter"/>
              </v:line>
            </w:pict>
          </mc:Fallback>
        </mc:AlternateContent>
      </w:r>
    </w:p>
    <w:p w14:paraId="7CC08789" w14:textId="1330891A" w:rsidR="00A04D5F" w:rsidRDefault="006B531C" w:rsidP="00A04D5F">
      <w:r>
        <w:rPr>
          <w:rFonts w:ascii="Times New Roman" w:hAnsi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4808BD3" wp14:editId="6482ED9A">
                <wp:simplePos x="0" y="0"/>
                <wp:positionH relativeFrom="column">
                  <wp:posOffset>4271645</wp:posOffset>
                </wp:positionH>
                <wp:positionV relativeFrom="paragraph">
                  <wp:posOffset>167640</wp:posOffset>
                </wp:positionV>
                <wp:extent cx="635" cy="332740"/>
                <wp:effectExtent l="76200" t="0" r="75565" b="48260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274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B0364" id="Прямая со стрелкой 44" o:spid="_x0000_s1026" type="#_x0000_t32" style="position:absolute;margin-left:336.35pt;margin-top:13.2pt;width:.05pt;height:26.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2oxZgIAAHoEAAAOAAAAZHJzL2Uyb0RvYy54bWysVEtu2zAQ3RfoHQjuHUm24iRC5KKQ7G7S&#10;NkDSA9AkZRGlSIFkLBtFgbQXyBF6hW666Ac5g3yjDulPk3ZTFPWCHpIzb97MPOr82aqRaMmNFVrl&#10;ODmKMeKKaibUIsdvrmeDU4ysI4oRqRXP8Zpb/Gzy9Ml512Z8qGstGTcIQJTNujbHtXNtFkWW1rwh&#10;9ki3XMFlpU1DHGzNImKGdIDeyGgYx+Oo04a1RlNuLZyW20s8CfhVxal7XVWWOyRzDNxcWE1Y536N&#10;JuckWxjS1oLuaJB/YNEQoSDpAaokjqAbI/6AagQ12urKHVHdRLqqBOWhBqgmiX+r5qomLQ+1QHNs&#10;e2iT/X+w9NXy0iDBcpymGCnSwIz6T5vbzV3/o/+8uUObD/09LJuPm9v+S/+9/9bf918ROEPnutZm&#10;AFCoS+Nrpyt11V5o+tYipYuaqAUPFVyvW0BNfET0KMRvbAv5591LzcCH3Dgd2riqTOMhoUFoFaa1&#10;PkyLrxyicDgeHWNE4Xw0Gp6kYZQRyfaRrbHuBdcN8kaOrTNELGpXaKVAFNokIQ9ZXljneZFsH+DT&#10;Kj0TUgZtSIU6IH8WH8chwmopmL/1ftYs5oU0aEm8vMIvVAk3D92MvlEsoNWcsOnOdkRIsJEL7XFG&#10;QMMkxz5dwxlGksOL8taWn1Q+IxQPjHfWVmHvzuKz6en0NB2kw/F0kMZlOXg+K9LBeJacHJejsijK&#10;5L0nn6RZLRjjyvPfqz1J/05Nu3e31elB74dORY/RQ0uB7P4/kA7T9wPfSmeu2frS+Oq8EEDgwXn3&#10;GP0LergPXr8+GZOfAAAA//8DAFBLAwQUAAYACAAAACEAs5Jwe94AAAAJAQAADwAAAGRycy9kb3du&#10;cmV2LnhtbEyPwU6DQBCG7ya+w2aaeLNLiQGCDA0x8WA9WW29btkp0LK7yG4Lvr3jSY8z8+Wf7y/W&#10;s+nFlUbfOYuwWkYgyNZOd7ZB+Hh/vs9A+KCsVr2zhPBNHtbl7U2hcu0m+0bXbWgEh1ifK4Q2hCGX&#10;0tctGeWXbiDLt6MbjQo8jo3Uo5o43PQyjqJEGtVZ/tCqgZ5aqs/bi0Ew+9eX6nSap2qz33wdP3e7&#10;2ekV4t1irh5BBJrDHwy/+qwOJTsd3MVqL3qEJI1TRhHi5AEEA7zgLgeENMtAloX836D8AQAA//8D&#10;AFBLAQItABQABgAIAAAAIQC2gziS/gAAAOEBAAATAAAAAAAAAAAAAAAAAAAAAABbQ29udGVudF9U&#10;eXBlc10ueG1sUEsBAi0AFAAGAAgAAAAhADj9If/WAAAAlAEAAAsAAAAAAAAAAAAAAAAALwEAAF9y&#10;ZWxzLy5yZWxzUEsBAi0AFAAGAAgAAAAhAHNzajFmAgAAegQAAA4AAAAAAAAAAAAAAAAALgIAAGRy&#10;cy9lMm9Eb2MueG1sUEsBAi0AFAAGAAgAAAAhALOScHveAAAACQEAAA8AAAAAAAAAAAAAAAAAwAQA&#10;AGRycy9kb3ducmV2LnhtbFBLBQYAAAAABAAEAPMAAADLBQAAAAA=&#10;" strokeweight="1.5pt">
                <v:stroke endarrow="block"/>
              </v:shape>
            </w:pict>
          </mc:Fallback>
        </mc:AlternateContent>
      </w:r>
      <w:r w:rsidR="0022699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3C8B3D2" wp14:editId="48085408">
                <wp:simplePos x="0" y="0"/>
                <wp:positionH relativeFrom="margin">
                  <wp:posOffset>1632584</wp:posOffset>
                </wp:positionH>
                <wp:positionV relativeFrom="paragraph">
                  <wp:posOffset>171450</wp:posOffset>
                </wp:positionV>
                <wp:extent cx="1193800" cy="715010"/>
                <wp:effectExtent l="0" t="0" r="25400" b="27940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93800" cy="71501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6A30F" id="Прямая соединительная линия 50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28.55pt,13.5pt" to="222.55pt,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hdZYwIAAHcEAAAOAAAAZHJzL2Uyb0RvYy54bWysVMFuEzEQvSPxD9bek91t0zRZdVOhbAKH&#10;ApFaPsCxvVkLr23ZbjYRQgLOSPkEfoEDSJUKfMPmjxg7aUrhghB7cMaemec3b8Y5O1/VAi2ZsVzJ&#10;PEq7SYSYJIpyucijV1fTziBC1mFJsVCS5dGa2eh89PjRWaMzdqQqJSgzCECkzRqdR5VzOotjSypW&#10;Y9tVmklwlsrU2MHWLGJqcAPotYiPkqQfN8pQbRRh1sJpsXNGo4Bfloy4l2VpmUMij4CbC6sJ69yv&#10;8egMZwuDdcXJngb+BxY15hIuPUAV2GF0bfgfUDUnRllVui5RdazKkhMWaoBq0uS3ai4rrFmoBcSx&#10;+iCT/X+w5MVyZhCneXQC8khcQ4/aT9t32037rf283aDt+/ZH+7X90t6039ub7Qewb7cfwfbO9nZ/&#10;vEGQDlo22mYAOZYz49UgK3mpLxR5bZFU4wrLBQs1Xa013JP6jPhBit9YDYzmzXNFIQZfOxWEXZWm&#10;RqXg+plP9OAgHlqFTq4PnWQrhwgcpunweJBARQR8p+kJaBsuw5nH8dnaWPeUqRp5I48El15pnOHl&#10;hXWe132IP5ZqyoUI0yIkauCGYQIle5dVglPvDRuzmI+FQUvsBy58+4sfhNXcwdgLXucR0ITPB+Gs&#10;YphOJA22w1zsbKAipHdDdUBub+3G680wGU4Gk0Gv0zvqTzq9pCg6T6bjXqc/TU9PiuNiPC7St55n&#10;2ssqTimTnurdqKe9vxul/aPbDelh2A+ixA/Rg3pA9u43kA6N9r3dTclc0fXMeKF9z2G6Q/D+Jfrn&#10;8+s+RN3/X4x+AgAA//8DAFBLAwQUAAYACAAAACEA79mM+d8AAAAKAQAADwAAAGRycy9kb3ducmV2&#10;LnhtbEyPQU+DQBCF7yb+h82YeLMLtBSLLI0x8eih6MHetuwUUHaWsFuK/vpOT3qbmfflzXvFdra9&#10;mHD0nSMF8SICgVQ701Gj4OP99eERhA+ajO4doYIf9LAtb28KnRt3ph1OVWgEm5DPtYI2hCGX0tct&#10;Wu0XbkBi7ehGqwOvYyPNqM9sbnuZRNFaWt0Rf2j1gC8t1t/VySqo4hjlfrkJX2/Hz9+Q7tssmXZK&#10;3d/Nz08gAs7hD4ZrfI4OJWc6uBMZL3oFSZrFjPKQcScGVquUDwcml5s1yLKQ/yuUFwAAAP//AwBQ&#10;SwECLQAUAAYACAAAACEAtoM4kv4AAADhAQAAEwAAAAAAAAAAAAAAAAAAAAAAW0NvbnRlbnRfVHlw&#10;ZXNdLnhtbFBLAQItABQABgAIAAAAIQA4/SH/1gAAAJQBAAALAAAAAAAAAAAAAAAAAC8BAABfcmVs&#10;cy8ucmVsc1BLAQItABQABgAIAAAAIQBGjhdZYwIAAHcEAAAOAAAAAAAAAAAAAAAAAC4CAABkcnMv&#10;ZTJvRG9jLnhtbFBLAQItABQABgAIAAAAIQDv2Yz53wAAAAoBAAAPAAAAAAAAAAAAAAAAAL0EAABk&#10;cnMvZG93bnJldi54bWxQSwUGAAAAAAQABADzAAAAyQUAAAAA&#10;" strokeweight="1.5pt">
                <v:stroke joinstyle="miter"/>
                <w10:wrap anchorx="margin"/>
              </v:line>
            </w:pict>
          </mc:Fallback>
        </mc:AlternateContent>
      </w:r>
    </w:p>
    <w:p w14:paraId="011C80EB" w14:textId="2EFC33D6" w:rsidR="00A04D5F" w:rsidRDefault="00453804" w:rsidP="00A04D5F">
      <w:pPr>
        <w:tabs>
          <w:tab w:val="right" w:pos="9637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CC04D94" wp14:editId="5B9B5F7A">
                <wp:simplePos x="0" y="0"/>
                <wp:positionH relativeFrom="column">
                  <wp:posOffset>8046541</wp:posOffset>
                </wp:positionH>
                <wp:positionV relativeFrom="paragraph">
                  <wp:posOffset>164644</wp:posOffset>
                </wp:positionV>
                <wp:extent cx="0" cy="252000"/>
                <wp:effectExtent l="76200" t="0" r="57150" b="53340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708B5" id="Прямая со стрелкой 38" o:spid="_x0000_s1026" type="#_x0000_t32" style="position:absolute;margin-left:633.6pt;margin-top:12.95pt;width:0;height:19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gwkYQIAAHgEAAAOAAAAZHJzL2Uyb0RvYy54bWysVEtu2zAQ3RfoHQjuHUmOkyZC5KCQ7G7S&#10;NkDSA9AkZRGlSIJkLBtFgbQXyBF6hW666Ac5g3yjDulPk3ZTFPWCHpIzb97MPOrsfNlKtODWCa0K&#10;nB2kGHFFNRNqXuA319PBCUbOE8WI1IoXeMUdPh8/fXLWmZwPdaMl4xYBiHJ5ZwrceG/yJHG04S1x&#10;B9pwBZe1ti3xsLXzhFnSAXork2GaHiedtsxYTblzcFptLvE44tc1p/51XTvukSwwcPNxtXGdhTUZ&#10;n5F8bolpBN3SIP/AoiVCQdI9VEU8QTdW/AHVCmq107U/oLpNdF0LymMNUE2W/lbNVUMMj7VAc5zZ&#10;t8n9P1j6anFpkWAFPoRJKdLCjPpP69v1Xf+j/7y+Q+sP/T0s64/r2/5L/73/1t/3XxE4Q+c643IA&#10;KNWlDbXTpboyF5q+dUjpsiFqzmMF1ysDqFmISB6FhI0zkH/WvdQMfMiN17GNy9q2ARIahJZxWqv9&#10;tPjSI7o5pHA6PAIdxEEmJN/FGev8C65bFIwCO2+JmDe+1EqBJLTNYhayuHA+sCL5LiAkVXoqpIzK&#10;kAp1QP00PUpjhNNSsHAb/Jydz0pp0YIEccVfrBFuHrpZfaNYRGs4YZOt7YmQYCMfm+OtgHZJjkO6&#10;ljOMJIf3FKwNP6lCRigdGG+tjb7enaank5PJyWgwGh5PBqO0qgbPp+VocDzNnh1Vh1VZVtn7QD4b&#10;5Y1gjKvAf6f1bPR3Wtq+uo1K92rfdyp5jB5bCmR3/5F0nH0Y90Y4M81WlzZUF2QA8o7O26cY3s/D&#10;ffT69cEY/wQAAP//AwBQSwMEFAAGAAgAAAAhADX0c5PeAAAACwEAAA8AAABkcnMvZG93bnJldi54&#10;bWxMj8FOwzAMhu9IvENkJG4sXaUVKE2nCokD48Rg4+o1XtvROKXJ1vD2ZOIAx9/+9PtzsQymFyca&#10;XWdZwXyWgCCure64UfD+9nRzB8J5ZI29ZVLwTQ6W5eVFgbm2E7/Sae0bEUvY5aig9X7IpXR1Swbd&#10;zA7Ecbe3o0Ef49hIPeIUy00v0yTJpMGO44UWB3psqf5cH40Cs315rg6HMFWr7epr/7HZBKvnSl1f&#10;heoBhKfg/2A460d1KKPTzh5ZO9HHnGa3aWQVpIt7EGfid7JTkC0ykGUh//9Q/gAAAP//AwBQSwEC&#10;LQAUAAYACAAAACEAtoM4kv4AAADhAQAAEwAAAAAAAAAAAAAAAAAAAAAAW0NvbnRlbnRfVHlwZXNd&#10;LnhtbFBLAQItABQABgAIAAAAIQA4/SH/1gAAAJQBAAALAAAAAAAAAAAAAAAAAC8BAABfcmVscy8u&#10;cmVsc1BLAQItABQABgAIAAAAIQDN7gwkYQIAAHgEAAAOAAAAAAAAAAAAAAAAAC4CAABkcnMvZTJv&#10;RG9jLnhtbFBLAQItABQABgAIAAAAIQA19HOT3gAAAAsBAAAPAAAAAAAAAAAAAAAAALsEAABkcnMv&#10;ZG93bnJldi54bWxQSwUGAAAAAAQABADzAAAAxgUAAAAA&#10;" strokeweight="1.5pt">
                <v:stroke endarrow="block"/>
              </v:shape>
            </w:pict>
          </mc:Fallback>
        </mc:AlternateContent>
      </w:r>
      <w:r w:rsidR="00346AF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86D1090" wp14:editId="149CDC6D">
                <wp:simplePos x="0" y="0"/>
                <wp:positionH relativeFrom="column">
                  <wp:posOffset>2842558</wp:posOffset>
                </wp:positionH>
                <wp:positionV relativeFrom="paragraph">
                  <wp:posOffset>163830</wp:posOffset>
                </wp:positionV>
                <wp:extent cx="3159125" cy="505839"/>
                <wp:effectExtent l="0" t="0" r="22225" b="2794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9125" cy="50583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772B4" w14:textId="77777777" w:rsidR="00A04D5F" w:rsidRPr="00DF795B" w:rsidRDefault="00A04D5F" w:rsidP="00A04D5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kern w:val="24"/>
                                <w:szCs w:val="21"/>
                              </w:rPr>
                              <w:t>Директордун</w:t>
                            </w:r>
                            <w:proofErr w:type="spellEnd"/>
                            <w:r>
                              <w:rPr>
                                <w:color w:val="000000"/>
                                <w:kern w:val="24"/>
                                <w:szCs w:val="21"/>
                              </w:rPr>
                              <w:t xml:space="preserve"> орун </w:t>
                            </w:r>
                            <w:proofErr w:type="spellStart"/>
                            <w:r>
                              <w:rPr>
                                <w:color w:val="000000"/>
                                <w:kern w:val="24"/>
                                <w:szCs w:val="21"/>
                              </w:rPr>
                              <w:t>басары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D1090" id="Прямоугольник 37" o:spid="_x0000_s1040" style="position:absolute;margin-left:223.8pt;margin-top:12.9pt;width:248.75pt;height:39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q11cQIAAIUEAAAOAAAAZHJzL2Uyb0RvYy54bWysVM1uEzEQviPxDpbvdHfThDarbqqqpQip&#10;QKWWB3C83qyF7VlsJ5twQuoViUfgIbggfvoMmzdi7E1CCjdEDtaOx/PNN9/M5OR0qRVZCOskmIJm&#10;ByklwnAopZkV9M3t5ZNjSpxnpmQKjCjoSjh6Onn86KRtcjGAGlQpLEEQ4/K2KWjtfZMnieO10Mwd&#10;QCMMOiuwmnk07SwpLWsRXatkkKZPkxZs2Vjgwjm8veiddBLxq0pw/7qqnPBEFRS5+XjaeE7DmUxO&#10;WD6zrKkl39Bg/8BCM2kw6Q7qgnlG5lb+BaUlt+Cg8gccdAJVJbmINWA1WfpHNTc1a0SsBcVxzU4m&#10;9/9g+avFtSWyLOjhESWGaexR93n9Yf2p+9Hdr++6L9199339sfvZfe2+EXyEirWNyzHwprm2oWbX&#10;XAF/64iB85qZmTizFtpasBJ5ZuF98iAgGA5DybR9CSXmY3MPUbxlZXUARFnIMvZoteuRWHrC8fIw&#10;G42zwYgSjr5ROjo+HMcULN9GN9b55wI0CR8FtTgDEZ0trpwPbFi+fRKSGbiUSsU5UIa0SHmcjtIY&#10;4UDJMnhjlSt3rixZMJwkHMAS2lvkRIlizqMDicZfDFRzjaX1b7P+uk8w1ziO/X2cPeTiIm6k9SCf&#10;lh43Q0ld0OM9iKDrM1NGOM+k6r8RR5mN0EHbvkd+OV3G3mbDbdumUK5Qegv9JuDm4kcN9j0lLW5B&#10;Qd27ObMCy3phsH3jbDgMaxON4ehogIbd90z3PcxwhCoo95aS3jj3/bLNGytnNebKokAGzrDplYz9&#10;CAPR89pUgLMe9djsZVimfTu++v3vMfkFAAD//wMAUEsDBBQABgAIAAAAIQBEE5rf4AAAAAoBAAAP&#10;AAAAZHJzL2Rvd25yZXYueG1sTI9BT4NAEIXvJv6HzZh4s0srtBVZmqrxZhpte/G2sCMQ2VnCLi30&#10;1zue9DiZL+99L9uMthUn7H3jSMF8FoFAKp1pqFJwPLzerUH4oMno1hEqmNDDJr++ynRq3Jk+8LQP&#10;leAQ8qlWUIfQpVL6skar/cx1SPz7cr3Vgc++kqbXZw63rVxE0VJa3RA31LrD5xrL7/1gFVj9cn95&#10;LyaaDsXbsX363O0u20Gp25tx+wgi4Bj+YPjVZ3XI2alwAxkvWgVxvFoyqmCR8AQGHuJkDqJgMkoS&#10;kHkm/0/IfwAAAP//AwBQSwECLQAUAAYACAAAACEAtoM4kv4AAADhAQAAEwAAAAAAAAAAAAAAAAAA&#10;AAAAW0NvbnRlbnRfVHlwZXNdLnhtbFBLAQItABQABgAIAAAAIQA4/SH/1gAAAJQBAAALAAAAAAAA&#10;AAAAAAAAAC8BAABfcmVscy8ucmVsc1BLAQItABQABgAIAAAAIQBtHq11cQIAAIUEAAAOAAAAAAAA&#10;AAAAAAAAAC4CAABkcnMvZTJvRG9jLnhtbFBLAQItABQABgAIAAAAIQBEE5rf4AAAAAoBAAAPAAAA&#10;AAAAAAAAAAAAAMsEAABkcnMvZG93bnJldi54bWxQSwUGAAAAAAQABADzAAAA2AUAAAAA&#10;" filled="f" strokeweight="1.5pt">
                <v:textbox>
                  <w:txbxContent>
                    <w:p w14:paraId="2E7772B4" w14:textId="77777777" w:rsidR="00A04D5F" w:rsidRPr="00DF795B" w:rsidRDefault="00A04D5F" w:rsidP="00A04D5F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32"/>
                        </w:rPr>
                      </w:pPr>
                      <w:proofErr w:type="spellStart"/>
                      <w:r>
                        <w:rPr>
                          <w:color w:val="000000"/>
                          <w:kern w:val="24"/>
                          <w:szCs w:val="21"/>
                        </w:rPr>
                        <w:t>Директордун</w:t>
                      </w:r>
                      <w:proofErr w:type="spellEnd"/>
                      <w:r>
                        <w:rPr>
                          <w:color w:val="000000"/>
                          <w:kern w:val="24"/>
                          <w:szCs w:val="21"/>
                        </w:rPr>
                        <w:t xml:space="preserve"> орун </w:t>
                      </w:r>
                      <w:proofErr w:type="spellStart"/>
                      <w:r>
                        <w:rPr>
                          <w:color w:val="000000"/>
                          <w:kern w:val="24"/>
                          <w:szCs w:val="21"/>
                        </w:rPr>
                        <w:t>басары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A04D5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B21506F" wp14:editId="7C2D7F7D">
                <wp:simplePos x="0" y="0"/>
                <wp:positionH relativeFrom="column">
                  <wp:posOffset>-565785</wp:posOffset>
                </wp:positionH>
                <wp:positionV relativeFrom="paragraph">
                  <wp:posOffset>356870</wp:posOffset>
                </wp:positionV>
                <wp:extent cx="264795" cy="414655"/>
                <wp:effectExtent l="0" t="0" r="0" b="0"/>
                <wp:wrapNone/>
                <wp:docPr id="36" name="Надпись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4795" cy="4146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1471AA" w14:textId="77777777" w:rsidR="00A04D5F" w:rsidRPr="00950B4C" w:rsidRDefault="00A04D5F" w:rsidP="00A04D5F"/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1506F" id="Надпись 36" o:spid="_x0000_s1041" type="#_x0000_t202" style="position:absolute;margin-left:-44.55pt;margin-top:28.1pt;width:20.85pt;height:32.65pt;z-index:2516992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IhuQEAADQDAAAOAAAAZHJzL2Uyb0RvYy54bWysUsFuEzEQvVfiHyzfiZOQpLDKpgKqcqko&#10;UuEDHK83a7H2WB43uzly5xf4Bw499MYvbP+IsZMmFdwQF+/a8+bNezOzvOhty7Y6oAFX8slozJl2&#10;CirjNiX/8vnq5WvOMEpXyRacLvlOI79YvThbdr7QU2igrXRgROKw6HzJmxh9IQSqRluJI/DaUbCG&#10;YGWka9iIKsiO2G0rpuPxQnQQKh9AaUR6vdwH+Srz17VW8aauUUfWlpy0xXyGfK7TKVZLWWyC9I1R&#10;BxnyH1RYaRwVPVJdyijZXTB/UVmjAiDUcaTACqhro3T2QG4m4z/c3DbS6+yFmoP+2Cb8f7Tq4/ZT&#10;YKYq+asFZ05amtHwY/g53A+/hofHb4/fGQWoS53HgsC3nuCxfwc9TTs7Rn8N6isSRDzD7BOQ0Kkr&#10;fR1s+pJfRok0iN2x+bqPTNHjdDE7fzPnTFFoNpkt5vNUVpySfcD4QYNl6afkgWabBcjtNcY99AmS&#10;ajm4Mm37JGuvJAmM/brPhie5QHpaQ7UjWx2tQckd7SlnIbbvIe9M4kL/9i4SXy5zyjhYptFkoYc1&#10;SrN/fs+o07KvfgMAAP//AwBQSwMEFAAGAAgAAAAhAO8FPh7gAAAACgEAAA8AAABkcnMvZG93bnJl&#10;di54bWxMj8FOwzAQRO9I/IO1SFxQ6iS0oYQ4VYXECS5N6d2NlyQitlPbTQ1fz3KC42qeZt5Wm6hH&#10;NqPzgzUCskUKDE1r1WA6Ae/7l2QNzAdplBytQQFf6GFTX19VslT2YnY4N6FjVGJ8KQX0IUwl577t&#10;UUu/sBMayj6s0zLQ6TqunLxQuR55nqYF13IwtNDLCZ97bD+bsxagmsP33t2f4t32dZd3h6KNp/lN&#10;iNubuH0CFjCGPxh+9UkdanI62rNRno0CkvVjRqiAVZEDIyBZPiyBHYnMsxXwuuL/X6h/AAAA//8D&#10;AFBLAQItABQABgAIAAAAIQC2gziS/gAAAOEBAAATAAAAAAAAAAAAAAAAAAAAAABbQ29udGVudF9U&#10;eXBlc10ueG1sUEsBAi0AFAAGAAgAAAAhADj9If/WAAAAlAEAAAsAAAAAAAAAAAAAAAAALwEAAF9y&#10;ZWxzLy5yZWxzUEsBAi0AFAAGAAgAAAAhADIeEiG5AQAANAMAAA4AAAAAAAAAAAAAAAAALgIAAGRy&#10;cy9lMm9Eb2MueG1sUEsBAi0AFAAGAAgAAAAhAO8FPh7gAAAACgEAAA8AAAAAAAAAAAAAAAAAEwQA&#10;AGRycy9kb3ducmV2LnhtbFBLBQYAAAAABAAEAPMAAAAgBQAAAAA=&#10;" filled="f" stroked="f">
                <v:path arrowok="t"/>
                <v:textbox style="mso-fit-shape-to-text:t">
                  <w:txbxContent>
                    <w:p w14:paraId="181471AA" w14:textId="77777777" w:rsidR="00A04D5F" w:rsidRPr="00950B4C" w:rsidRDefault="00A04D5F" w:rsidP="00A04D5F"/>
                  </w:txbxContent>
                </v:textbox>
              </v:shape>
            </w:pict>
          </mc:Fallback>
        </mc:AlternateContent>
      </w:r>
      <w:r w:rsidR="00A04D5F">
        <w:tab/>
      </w:r>
    </w:p>
    <w:p w14:paraId="3D8A6B72" w14:textId="515C725E" w:rsidR="00A04D5F" w:rsidRPr="00737D8A" w:rsidRDefault="00346AF7" w:rsidP="00A04D5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D1E0935" wp14:editId="226769CF">
                <wp:simplePos x="0" y="0"/>
                <wp:positionH relativeFrom="column">
                  <wp:posOffset>41910</wp:posOffset>
                </wp:positionH>
                <wp:positionV relativeFrom="paragraph">
                  <wp:posOffset>154305</wp:posOffset>
                </wp:positionV>
                <wp:extent cx="1653540" cy="817123"/>
                <wp:effectExtent l="0" t="0" r="22860" b="21590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540" cy="817123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737A99" w14:textId="0DE21673" w:rsidR="00346AF7" w:rsidRPr="005200A7" w:rsidRDefault="006B531C" w:rsidP="00346AF7">
                            <w:pPr>
                              <w:jc w:val="center"/>
                              <w:rPr>
                                <w:rFonts w:ascii="Times New Roman" w:hAnsi="Times New Roman"/>
                                <w:lang w:val="ky-KG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ky-KG"/>
                              </w:rPr>
                              <w:t>Юридикалык маселелери боюнча жетектөөчү адис 1 шт.б.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E0935" id="Прямоугольник 51" o:spid="_x0000_s1042" style="position:absolute;margin-left:3.3pt;margin-top:12.15pt;width:130.2pt;height:64.3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L0jswIAAIIFAAAOAAAAZHJzL2Uyb0RvYy54bWysVEtu2zAQ3RfoHQjuG1lOnI8ROTASpCgQ&#10;JEGTImuaImOhFMmSY1vuqkC3BXqEHqKbop+cQb5Rh5QsG2nQRdGNxOF838zjHJ9UpSJz4XxhdEbT&#10;nR4lQnOTF/o+o29uz18cUuKB6Zwpo0VGl8LTk9HzZ8cLOxR9MzUqF45gEO2HC5vRKYAdJonnU1Ey&#10;v2Os0KiUxpUMUHT3Se7YAqOXKun3evvJwrjcOsOF93h71ijpKMaXUnC4ktILICqjWBvEr4vfSfgm&#10;o2M2vHfMTgvelsH+oYqSFRqTdqHOGDAyc8UfocqCO+ONhB1uysRIWXARMSCatPcIzc2UWRGxYHO8&#10;7drk/19Yfjm/dqTIMzpIKdGsxBnVX1YfVp/rn/XD6mP9tX6of6w+1b/qb/V3gkbYsYX1Q3S8sdeu&#10;lTweA/xKujL8ERipYpeXXZdFBYTjZbo/2B3s4TA46g7Tg7S/G4ImG2/rPLwUpiThkFGHU4zNZfML&#10;D43p2iQkU5osMOxRb9CLZt6oIj8vlArKyCRxqhyZM+QAVBEBJtuyQklprCDgapDEEyyVaOK/FhJ7&#10;hLX3mwSBnZuYjHOhYb8FoTRaBzeJFXSO6VOOCtbFtLbBTUTWdo4tpL9l7DxiVqOhcy4LbdxTmfO3&#10;XebGfo2+wRzgQzWpIjHSiCxcTUy+RLY40zwjb/l5gRO6YB6umcN3g0PFXQBX+JHK4FBMe6Jkatz7&#10;p+6DPdIZtZQs8B1m1L+bMScoUa80Ev0o3QtcgSjsDQ76KLhtzWRbo2flqcExI5exungM9qDWR+lM&#10;eYcrYxyyooppjrkzysGthVNo9gMuHS7G42iGj9UyuNA3lofgodGBgbfVHXO2pSkgwS/N+s2y4SO2&#10;NrbBU5vxDIwsIpU3fW1HgA89PoZ2KYVNsi1Hq83qHP0GAAD//wMAUEsDBBQABgAIAAAAIQCG8/b2&#10;3QAAAAgBAAAPAAAAZHJzL2Rvd25yZXYueG1sTI/BTsMwEETvSPyDtUjcqJOUGghxKoQEHBGhAo5u&#10;vIkjYjuynTb9e5YTHFfzNPum2i52ZAcMcfBOQr7KgKFrvR5cL2H3/nR1Cywm5bQavUMJJ4ywrc/P&#10;KlVqf3RveGhSz6jExVJJMClNJeexNWhVXPkJHWWdD1YlOkPPdVBHKrcjL7JMcKsGRx+MmvDRYPvd&#10;zFbCc958noLZ5HfRdN3Xh8Ddy+ss5eXF8nAPLOGS/mD41Sd1qMlp72enIxslCEGghOJ6DYziQtzQ&#10;tD1xm3UGvK74/wH1DwAAAP//AwBQSwECLQAUAAYACAAAACEAtoM4kv4AAADhAQAAEwAAAAAAAAAA&#10;AAAAAAAAAAAAW0NvbnRlbnRfVHlwZXNdLnhtbFBLAQItABQABgAIAAAAIQA4/SH/1gAAAJQBAAAL&#10;AAAAAAAAAAAAAAAAAC8BAABfcmVscy8ucmVsc1BLAQItABQABgAIAAAAIQB8wL0jswIAAIIFAAAO&#10;AAAAAAAAAAAAAAAAAC4CAABkcnMvZTJvRG9jLnhtbFBLAQItABQABgAIAAAAIQCG8/b23QAAAAgB&#10;AAAPAAAAAAAAAAAAAAAAAA0FAABkcnMvZG93bnJldi54bWxQSwUGAAAAAAQABADzAAAAFwYAAAAA&#10;" fillcolor="white [3201]" strokecolor="black [3213]" strokeweight="1.5pt">
                <v:textbox>
                  <w:txbxContent>
                    <w:p w14:paraId="20737A99" w14:textId="0DE21673" w:rsidR="00346AF7" w:rsidRPr="005200A7" w:rsidRDefault="006B531C" w:rsidP="00346AF7">
                      <w:pPr>
                        <w:jc w:val="center"/>
                        <w:rPr>
                          <w:rFonts w:ascii="Times New Roman" w:hAnsi="Times New Roman"/>
                          <w:lang w:val="ky-KG"/>
                        </w:rPr>
                      </w:pPr>
                      <w:r>
                        <w:rPr>
                          <w:rFonts w:ascii="Times New Roman" w:hAnsi="Times New Roman"/>
                          <w:lang w:val="ky-KG"/>
                        </w:rPr>
                        <w:t>Юридикалык маселелери боюнча жетектөөчү адис 1 шт.б.</w:t>
                      </w:r>
                    </w:p>
                  </w:txbxContent>
                </v:textbox>
              </v:rect>
            </w:pict>
          </mc:Fallback>
        </mc:AlternateContent>
      </w:r>
      <w:r w:rsidR="00A04D5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8179048" wp14:editId="4C650362">
                <wp:simplePos x="0" y="0"/>
                <wp:positionH relativeFrom="column">
                  <wp:posOffset>7193280</wp:posOffset>
                </wp:positionH>
                <wp:positionV relativeFrom="paragraph">
                  <wp:posOffset>78105</wp:posOffset>
                </wp:positionV>
                <wp:extent cx="1828800" cy="1076325"/>
                <wp:effectExtent l="1905" t="1905" r="0" b="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82880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11446" w14:textId="77777777" w:rsidR="00A04D5F" w:rsidRPr="00D46FD7" w:rsidRDefault="00A04D5F" w:rsidP="00A04D5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lang w:val="ky-KG"/>
                              </w:rPr>
                            </w:pPr>
                            <w:r>
                              <w:t xml:space="preserve">Финансы </w:t>
                            </w:r>
                            <w:proofErr w:type="spellStart"/>
                            <w:r>
                              <w:t>маселелери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боюнча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жетект</w:t>
                            </w:r>
                            <w:proofErr w:type="spellEnd"/>
                            <w:r>
                              <w:rPr>
                                <w:lang w:val="ky-KG"/>
                              </w:rPr>
                              <w:t>өө</w:t>
                            </w:r>
                            <w:r>
                              <w:t>ч</w:t>
                            </w:r>
                            <w:r>
                              <w:rPr>
                                <w:lang w:val="ky-KG"/>
                              </w:rPr>
                              <w:t>ү адис</w:t>
                            </w:r>
                          </w:p>
                          <w:p w14:paraId="45B3C2D5" w14:textId="78225BB3" w:rsidR="00A04D5F" w:rsidRPr="005200A7" w:rsidRDefault="00A04D5F" w:rsidP="00A04D5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lang w:val="ky-KG"/>
                              </w:rPr>
                            </w:pPr>
                            <w:r w:rsidRPr="001D2250">
                              <w:rPr>
                                <w:color w:val="000000"/>
                                <w:kern w:val="24"/>
                                <w:szCs w:val="21"/>
                                <w:lang w:val="ky-KG"/>
                              </w:rPr>
                              <w:t xml:space="preserve"> </w:t>
                            </w:r>
                            <w:r w:rsidRPr="00D46FD7">
                              <w:rPr>
                                <w:color w:val="000000"/>
                                <w:kern w:val="24"/>
                              </w:rPr>
                              <w:t>1</w:t>
                            </w:r>
                            <w:r w:rsidR="005200A7">
                              <w:rPr>
                                <w:color w:val="000000"/>
                                <w:kern w:val="24"/>
                                <w:lang w:val="ky-KG"/>
                              </w:rPr>
                              <w:t xml:space="preserve"> шт.б.</w:t>
                            </w:r>
                          </w:p>
                          <w:p w14:paraId="1C463388" w14:textId="77777777" w:rsidR="00A04D5F" w:rsidRPr="001D2250" w:rsidRDefault="00A04D5F" w:rsidP="00A04D5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79048" id="Прямоугольник 35" o:spid="_x0000_s1043" style="position:absolute;margin-left:566.4pt;margin-top:6.15pt;width:2in;height:84.75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Xqu5AIAANYFAAAOAAAAZHJzL2Uyb0RvYy54bWysVMtu1DAU3SPxD5b3aR7NPBI1U5V5IKQC&#10;lQrsPYkzsUjsYHuaKQgJiS0Sn8BHsEE8+g2ZP+Lamc6j3SDAC8v2fZ57j+/J6aoq0RWVigmeYP/I&#10;w4jyVGSMLxL88sXMGWKkNOEZKQWnCb6mCp+OHj44aeqYBqIQZUYlAidcxU2d4ELrOnZdlRa0IupI&#10;1JSDMBeyIhqucuFmkjTgvSrdwPP6biNkVkuRUqXgddIJ8cj6z3Oa6ud5rqhGZYIhN213afe52d3R&#10;CYkXktQFSzdpkL/IoiKMQ9CtqwnRBC0lu+eqYqkUSuT6KBWVK/KcpdRiADS+dwfNZUFqarFAcVS9&#10;LZP6f27TZ1cXErEswcc9jDipoEftl/WH9ef2Z3uz/th+bW/aH+tP7a/2W/sdgRJUrKlVDIaX9YU0&#10;mFV9LtLXCnExLghf0DMpRVNQkkGevtF3DwzMRYEpmjdPRQbxyFILW7xVLiuUl6x+ZQyNaygQWtlu&#10;XW+7RVcapfDoD4Ph0IOmpiDzvUH/OLDZuSQ2jox5LZV+TEWFzCHBEuhg3ZKrc6VNYjsVo87FjJWl&#10;pUTJDx5AsXuB4GBqZCYN2+F3kRdNh9Nh6IRBf+qE3mTinM3GodOf+YPe5HgyHk/89yauH8YFyzLK&#10;TZhbtvnhn3Vzw/uOJ1u+KVGyzLgzKSm5mI9Lia4IsH1mly0/SHZq7mEatgiA5Q4kPwi9R0HkzPrD&#10;gRPOwp4TDbyh4/nRo6jvhVE4mR1COmec/jsk1CQ46kEfLZxd0neweXbdx0biimmYJyWrEgzcgGWU&#10;SGzYOOWZPWvCyu68VwqT/q4U0O7bRlvuGrp2tNer+cp+F39gPBsuz0V2DWyWAhgGbIRhCIdCyLcY&#10;NTBYEqzeLImkGJVPOPyIyA9DM4nsJewNArjIfcl8X0J4Cq4SrDHqjmPdTa9lLdmigEjdR+HiDH5R&#10;ziyrd1lt/h4MDwtuM+jMdNq/W63dOB79BgAA//8DAFBLAwQUAAYACAAAACEAXQ9u6d0AAAAMAQAA&#10;DwAAAGRycy9kb3ducmV2LnhtbEyPQU/DMAyF70j8h8iTuLG0HUJdaToBUjnDmMQ1bUxbrXFKkm7d&#10;v8c7we09++n5c7lb7ChO6MPgSEG6TkAgtc4M1Ck4fNb3OYgQNRk9OkIFFwywq25vSl0Yd6YPPO1j&#10;J7iEQqEV9DFOhZSh7dHqsHYTEu++nbc6svWdNF6fudyOMkuSR2n1QHyh1xO+9tge97NV4GrKtj/p&#10;y1x7E9374a3ZXr4ape5Wy/MTiIhL/AvDFZ/RoWKmxs1kghjZp5uM2SOrbAPimnjIEp40rPI0B1mV&#10;8v8T1S8AAAD//wMAUEsBAi0AFAAGAAgAAAAhALaDOJL+AAAA4QEAABMAAAAAAAAAAAAAAAAAAAAA&#10;AFtDb250ZW50X1R5cGVzXS54bWxQSwECLQAUAAYACAAAACEAOP0h/9YAAACUAQAACwAAAAAAAAAA&#10;AAAAAAAvAQAAX3JlbHMvLnJlbHNQSwECLQAUAAYACAAAACEAp0F6ruQCAADWBQAADgAAAAAAAAAA&#10;AAAAAAAuAgAAZHJzL2Uyb0RvYy54bWxQSwECLQAUAAYACAAAACEAXQ9u6d0AAAAMAQAADwAAAAAA&#10;AAAAAAAAAAA+BQAAZHJzL2Rvd25yZXYueG1sUEsFBgAAAAAEAAQA8wAAAEgGAAAAAA==&#10;" filled="f" stroked="f">
                <v:textbox>
                  <w:txbxContent>
                    <w:p w14:paraId="72411446" w14:textId="77777777" w:rsidR="00A04D5F" w:rsidRPr="00D46FD7" w:rsidRDefault="00A04D5F" w:rsidP="00A04D5F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lang w:val="ky-KG"/>
                        </w:rPr>
                      </w:pPr>
                      <w:r>
                        <w:t xml:space="preserve">Финансы </w:t>
                      </w:r>
                      <w:proofErr w:type="spellStart"/>
                      <w:r>
                        <w:t>маселелери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боюнча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жетект</w:t>
                      </w:r>
                      <w:proofErr w:type="spellEnd"/>
                      <w:r>
                        <w:rPr>
                          <w:lang w:val="ky-KG"/>
                        </w:rPr>
                        <w:t>өө</w:t>
                      </w:r>
                      <w:r>
                        <w:t>ч</w:t>
                      </w:r>
                      <w:r>
                        <w:rPr>
                          <w:lang w:val="ky-KG"/>
                        </w:rPr>
                        <w:t>ү адис</w:t>
                      </w:r>
                    </w:p>
                    <w:p w14:paraId="45B3C2D5" w14:textId="78225BB3" w:rsidR="00A04D5F" w:rsidRPr="005200A7" w:rsidRDefault="00A04D5F" w:rsidP="00A04D5F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lang w:val="ky-KG"/>
                        </w:rPr>
                      </w:pPr>
                      <w:r w:rsidRPr="001D2250">
                        <w:rPr>
                          <w:color w:val="000000"/>
                          <w:kern w:val="24"/>
                          <w:szCs w:val="21"/>
                          <w:lang w:val="ky-KG"/>
                        </w:rPr>
                        <w:t xml:space="preserve"> </w:t>
                      </w:r>
                      <w:r w:rsidRPr="00D46FD7">
                        <w:rPr>
                          <w:color w:val="000000"/>
                          <w:kern w:val="24"/>
                        </w:rPr>
                        <w:t>1</w:t>
                      </w:r>
                      <w:r w:rsidR="005200A7">
                        <w:rPr>
                          <w:color w:val="000000"/>
                          <w:kern w:val="24"/>
                          <w:lang w:val="ky-KG"/>
                        </w:rPr>
                        <w:t xml:space="preserve"> шт.б.</w:t>
                      </w:r>
                    </w:p>
                    <w:p w14:paraId="1C463388" w14:textId="77777777" w:rsidR="00A04D5F" w:rsidRPr="001D2250" w:rsidRDefault="00A04D5F" w:rsidP="00A04D5F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04D5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9491BA8" wp14:editId="1EBF813F">
                <wp:simplePos x="0" y="0"/>
                <wp:positionH relativeFrom="column">
                  <wp:posOffset>7145655</wp:posOffset>
                </wp:positionH>
                <wp:positionV relativeFrom="paragraph">
                  <wp:posOffset>78105</wp:posOffset>
                </wp:positionV>
                <wp:extent cx="1876425" cy="919480"/>
                <wp:effectExtent l="0" t="0" r="28575" b="1397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9194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549D7" id="Прямоугольник 33" o:spid="_x0000_s1026" style="position:absolute;margin-left:562.65pt;margin-top:6.15pt;width:147.75pt;height:72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6eNZgIAAHIEAAAOAAAAZHJzL2Uyb0RvYy54bWysVM1uEzEQviPxDpbvdLNp2iarbqqqpQip&#10;QKWWB3C83qyF7TG2k004IXFF4hF4CC6Inz7D5o0Ye9OSwg2Rg7Xj8XzzzTczOT5ZaUWWwnkJpqT5&#10;3oASYThU0sxL+vrm4smYEh+YqZgCI0q6Fp6eTB8/Om5tIYbQgKqEIwhifNHakjYh2CLLPG+EZn4P&#10;rDDorMFpFtB086xyrEV0rbLhYHCYteAq64AL7/H2vHfSacKva8HDq7r2IhBVUuQW0unSOYtnNj1m&#10;xdwx20i+pcH+gYVm0mDSe6hzFhhZOPkXlJbcgYc67HHQGdS15CLVgNXkgz+quW6YFakWFMfbe5n8&#10;/4PlL5dXjsiqpPv7lBimsUfd5837zafuR3e7+dB96W6775uP3c/ua/eN4CNUrLW+wMBre+Vizd5e&#10;An/jiYGzhpm5OHUO2kawCnnm8X32ICAaHkPJrH0BFeZjiwBJvFXtdAREWcgq9Wh93yOxCoTjZT4+&#10;OhwNDyjh6Jvkk9E4NTFjxV20dT48E6BJ/CipwxlI6Gx56UNkw4q7JzGZgQupVJoDZUiLGSaDg0GK&#10;8KBkFb2pyrU/U44sGU4SDmAF7Q1yokQxH9CBRNMvBaqFxtL6t3l/3SdYaBzH/v6Otk+4idaDfFoG&#10;3AwldUnHOxBR16emSnCBSdV/Y03KbIWO2vY9mkG1Rp0d9GOPa4ofDbh3lLQ48iX1bxfMCazhucFe&#10;TfLRKO5IMkYHR0M03K5ntuthhiNUSXlwlPTGWeg3a2GdnDeYK09qGDjFDtcyiR+73/Pa0sXBTsVv&#10;lzBuzq6dXv3+q5j+AgAA//8DAFBLAwQUAAYACAAAACEA5dHffd8AAAAMAQAADwAAAGRycy9kb3du&#10;cmV2LnhtbExPQU7DMBC8I/EHa5G4UScphSqNUxUQN1SVthduTrwkEfE6ip026evZnuC0M5rR7Ey2&#10;Hm0rTtj7xpGCeBaBQCqdaahScDy8PyxB+KDJ6NYRKpjQwzq/vcl0atyZPvG0D5XgEPKpVlCH0KVS&#10;+rJGq/3MdUisfbve6sC0r6Tp9ZnDbSuTKHqSVjfEH2rd4WuN5c9+sAqsfptfdsVE06H4OLYvX9vt&#10;ZTModX83blYgAo7hzwzX+lwdcu5UuIGMFy3zOFnM2cso4Xt1PCYRrykYLZ5jkHkm/4/IfwEAAP//&#10;AwBQSwECLQAUAAYACAAAACEAtoM4kv4AAADhAQAAEwAAAAAAAAAAAAAAAAAAAAAAW0NvbnRlbnRf&#10;VHlwZXNdLnhtbFBLAQItABQABgAIAAAAIQA4/SH/1gAAAJQBAAALAAAAAAAAAAAAAAAAAC8BAABf&#10;cmVscy8ucmVsc1BLAQItABQABgAIAAAAIQAbp6eNZgIAAHIEAAAOAAAAAAAAAAAAAAAAAC4CAABk&#10;cnMvZTJvRG9jLnhtbFBLAQItABQABgAIAAAAIQDl0d993wAAAAwBAAAPAAAAAAAAAAAAAAAAAMAE&#10;AABkcnMvZG93bnJldi54bWxQSwUGAAAAAAQABADzAAAAzAUAAAAA&#10;" filled="f" strokeweight="1.5pt"/>
            </w:pict>
          </mc:Fallback>
        </mc:AlternateContent>
      </w:r>
    </w:p>
    <w:p w14:paraId="0248D779" w14:textId="7DF02FC8" w:rsidR="00A04D5F" w:rsidRDefault="00A04D5F" w:rsidP="00A04D5F">
      <w:pPr>
        <w:jc w:val="both"/>
        <w:rPr>
          <w:rFonts w:ascii="Times New Roman" w:hAnsi="Times New Roman"/>
          <w:sz w:val="24"/>
          <w:szCs w:val="24"/>
        </w:rPr>
      </w:pPr>
      <w:r w:rsidRPr="00665F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tbl>
      <w:tblPr>
        <w:tblpPr w:leftFromText="180" w:rightFromText="180" w:vertAnchor="text" w:tblpY="1"/>
        <w:tblOverlap w:val="never"/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A04D5F" w:rsidRPr="00126817" w14:paraId="4C0EF415" w14:textId="77777777" w:rsidTr="00270BED">
        <w:trPr>
          <w:trHeight w:val="564"/>
        </w:trPr>
        <w:tc>
          <w:tcPr>
            <w:tcW w:w="4785" w:type="dxa"/>
            <w:shd w:val="clear" w:color="auto" w:fill="auto"/>
          </w:tcPr>
          <w:p w14:paraId="3F7F00D8" w14:textId="50D91342" w:rsidR="00A04D5F" w:rsidRPr="00126817" w:rsidRDefault="00A04D5F" w:rsidP="00270BED">
            <w:pPr>
              <w:jc w:val="both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065027AE" w14:textId="0266093D" w:rsidR="00A04D5F" w:rsidRPr="00126817" w:rsidRDefault="009A7912" w:rsidP="00270BED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B0711F8" wp14:editId="211F577B">
                      <wp:simplePos x="0" y="0"/>
                      <wp:positionH relativeFrom="column">
                        <wp:posOffset>1231265</wp:posOffset>
                      </wp:positionH>
                      <wp:positionV relativeFrom="page">
                        <wp:posOffset>-316230</wp:posOffset>
                      </wp:positionV>
                      <wp:extent cx="635" cy="1044000"/>
                      <wp:effectExtent l="38100" t="0" r="56515" b="60960"/>
                      <wp:wrapNone/>
                      <wp:docPr id="34" name="Прямая со стрелкой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044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diamond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139891" id="Прямая со стрелкой 34" o:spid="_x0000_s1026" type="#_x0000_t32" style="position:absolute;margin-left:96.95pt;margin-top:-24.9pt;width:.05pt;height:82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9a3ZQIAAHoEAAAOAAAAZHJzL2Uyb0RvYy54bWysVEtu2zAQ3RfoHQjuHUm24iZC5KCQ7G7S&#10;NkDSA9AkZRGlSIFkLBtFgbQXyBF6hW666Ac5g3yjDulPk3ZTFPWCGpIzb97MPPrsfNVItOTGCq1y&#10;nBzFGHFFNRNqkeM317PBCUbWEcWI1IrneM0tPp88fXLWtRkf6lpLxg0CEGWzrs1x7VybRZGlNW+I&#10;PdItV3BZadMQB1uziJghHaA3MhrG8TjqtGGt0ZRbC6fl9hJPAn5VcepeV5XlDskcAzcXVhPWuV+j&#10;yRnJFoa0taA7GuQfWDREKEh6gCqJI+jGiD+gGkGNtrpyR1Q3ka4qQXmoAapJ4t+quapJy0Mt0Bzb&#10;Htpk/x8sfbW8NEiwHI9SjBRpYEb9p83t5q7/0X/e3KHNh/4els3HzW3/pf/ef+vv+68InKFzXWsz&#10;ACjUpfG105W6ai80fWuR0kVN1IKHCq7XLaAmPiJ6FOI3toX88+6lZuBDbpwObVxVpvGQ0CC0CtNa&#10;H6bFVw5ROByPjjGicJ7EaRrHYZYRyfahrbHuBdcN8kaOrTNELGpXaKVAFdokIRFZXljniZFsH+Dz&#10;Kj0TUgZxSIU6yHEaH8chwmopmL/1ftYs5oU0aEm8vsIvlAk3D92MvlEsoNWcsOnOdkRIsJEL/WGC&#10;NFox7LM1HL6Sw4vy1paeVD4hFA+Ed9ZWYe9O49PpyfQkHaTD8XSQxmU5eD4r0sF4ljw7LkdlUZTJ&#10;e889SbNaMMaVp79Xe5L+nZp2726r04PeD42KHqOHjgLZ/TeQDtP3A99KZ67Z+tL46rwQQODBefcY&#10;/Qt6uA9ev/4yJj8BAAD//wMAUEsDBBQABgAIAAAAIQBwM10i4QAAAAsBAAAPAAAAZHJzL2Rvd25y&#10;ZXYueG1sTI9NT4NAEIbvJv6HzZh4axeUNIIsjaGxBw9GW2N63LJToLKzhN0W9Nc7Pelt3syT9yNf&#10;TrYTZxx860hBPI9AIFXOtFQr+Ng+zx5A+KDJ6M4RKvhGD8vi+irXmXEjveN5E2rBJuQzraAJoc+k&#10;9FWDVvu565H4d3CD1YHlUEsz6JHNbSfvomghrW6JExrdY9lg9bU5WQXjS7lerw7hze5+Vq+7cnv8&#10;tPFRqdub6ekRRMAp/MFwqc/VoeBOe3ci40XHOr1PGVUwS1LecCHShNft+YiTBcgil/83FL8AAAD/&#10;/wMAUEsBAi0AFAAGAAgAAAAhALaDOJL+AAAA4QEAABMAAAAAAAAAAAAAAAAAAAAAAFtDb250ZW50&#10;X1R5cGVzXS54bWxQSwECLQAUAAYACAAAACEAOP0h/9YAAACUAQAACwAAAAAAAAAAAAAAAAAvAQAA&#10;X3JlbHMvLnJlbHNQSwECLQAUAAYACAAAACEABmPWt2UCAAB6BAAADgAAAAAAAAAAAAAAAAAuAgAA&#10;ZHJzL2Uyb0RvYy54bWxQSwECLQAUAAYACAAAACEAcDNdIuEAAAALAQAADwAAAAAAAAAAAAAAAAC/&#10;BAAAZHJzL2Rvd25yZXYueG1sUEsFBgAAAAAEAAQA8wAAAM0FAAAAAA==&#10;" strokeweight="1.5pt">
                      <v:stroke endarrow="diamond"/>
                      <w10:wrap anchory="page"/>
                    </v:shape>
                  </w:pict>
                </mc:Fallback>
              </mc:AlternateContent>
            </w:r>
          </w:p>
        </w:tc>
      </w:tr>
    </w:tbl>
    <w:p w14:paraId="74B6BA78" w14:textId="77777777" w:rsidR="00A04D5F" w:rsidRPr="00A46013" w:rsidRDefault="00A04D5F" w:rsidP="00A04D5F">
      <w:pPr>
        <w:jc w:val="both"/>
        <w:rPr>
          <w:rFonts w:ascii="Times New Roman" w:hAnsi="Times New Roman"/>
          <w:sz w:val="16"/>
          <w:szCs w:val="24"/>
        </w:rPr>
      </w:pPr>
    </w:p>
    <w:p w14:paraId="211C7C91" w14:textId="1758BD1F" w:rsidR="00A04D5F" w:rsidRDefault="00A04D5F" w:rsidP="00A04D5F">
      <w:pPr>
        <w:tabs>
          <w:tab w:val="left" w:pos="13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5CE37A9A" w14:textId="1E2F1FB6" w:rsidR="00A04D5F" w:rsidRPr="00F07511" w:rsidRDefault="00A84545" w:rsidP="00A04D5F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329EEAE" wp14:editId="6894BED0">
                <wp:simplePos x="0" y="0"/>
                <wp:positionH relativeFrom="column">
                  <wp:posOffset>4272915</wp:posOffset>
                </wp:positionH>
                <wp:positionV relativeFrom="paragraph">
                  <wp:posOffset>187325</wp:posOffset>
                </wp:positionV>
                <wp:extent cx="635" cy="332740"/>
                <wp:effectExtent l="76200" t="0" r="75565" b="4826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274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F7059" id="Прямая со стрелкой 30" o:spid="_x0000_s1026" type="#_x0000_t32" style="position:absolute;margin-left:336.45pt;margin-top:14.75pt;width:.05pt;height:26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ZuZZgIAAHoEAAAOAAAAZHJzL2Uyb0RvYy54bWysVEtu2zAQ3RfoHQjuHUm24iRC5KKQ7G7S&#10;NkDSA9AkZRGlSIFkLBtFgbQXyBF6hW666Ac5g3yjDulPk3ZTFPWCHpIzb97MPOr82aqRaMmNFVrl&#10;ODmKMeKKaibUIsdvrmeDU4ysI4oRqRXP8Zpb/Gzy9Ml512Z8qGstGTcIQJTNujbHtXNtFkWW1rwh&#10;9ki3XMFlpU1DHGzNImKGdIDeyGgYx+Oo04a1RlNuLZyW20s8CfhVxal7XVWWOyRzDNxcWE1Y536N&#10;JuckWxjS1oLuaJB/YNEQoSDpAaokjqAbI/6AagQ12urKHVHdRLqqBOWhBqgmiX+r5qomLQ+1QHNs&#10;e2iT/X+w9NXy0iDBcjyC9ijSwIz6T5vbzV3/o/+8uUObD/09LJuPm9v+S/+9/9bf918ROEPnutZm&#10;AFCoS+Nrpyt11V5o+tYipYuaqAUPFVyvW0BNfET0KMRvbAv5591LzcCH3Dgd2riqTOMhoUFoFaa1&#10;PkyLrxyicDgeHWNE4Xw0Gp6kgVBEsn1ka6x7wXWDvJFj6wwRi9oVWikQhTZJyEOWF9Z5XiTbB/i0&#10;Ss+ElEEbUqEOyJ/Fx3GIsFoK5m+9nzWLeSENWhIvr/ALVcLNQzejbxQLaDUnbLqzHRESbORCe5wR&#10;0DDJsU/XcIaR5PCivLXlJ5XPCMUD4521Vdi7s/hsejo9TQfpcDwdpHFZDp7PinQwniUnx+WoLIoy&#10;ee/JJ2lWC8a48vz3ak/Sv1PT7t1tdXrQ+6FT0WP00FIgu/8PpMP0/cC30plrtr40vjovBBB4cN49&#10;Rv+CHu6D169PxuQnAAAA//8DAFBLAwQUAAYACAAAACEAjx8o0OAAAAAJAQAADwAAAGRycy9kb3du&#10;cmV2LnhtbEyPwU7DMBBE70j8g7WVuFEnQaRNGqeKkDhQThRarm68TVLidYjdxvw97gmOq32aeVOs&#10;ve7ZBUfbGRIQzyNgSLVRHTUCPt6f75fArJOkZG8IBfyghXV5e1PIXJmJ3vCydQ0LIWRzKaB1bsg5&#10;t3WLWtq5GZDC72hGLV04x4arUU4hXPc8iaKUa9lRaGjlgE8t1l/bsxag968v1enkp2qz33wfP3c7&#10;b1QsxN3MVytgDr37g+GqH9ShDE4HcyZlWS8gXSRZQAUk2SOwAKSLhzDuIGAZZ8DLgv9fUP4CAAD/&#10;/wMAUEsBAi0AFAAGAAgAAAAhALaDOJL+AAAA4QEAABMAAAAAAAAAAAAAAAAAAAAAAFtDb250ZW50&#10;X1R5cGVzXS54bWxQSwECLQAUAAYACAAAACEAOP0h/9YAAACUAQAACwAAAAAAAAAAAAAAAAAvAQAA&#10;X3JlbHMvLnJlbHNQSwECLQAUAAYACAAAACEAAa2bmWYCAAB6BAAADgAAAAAAAAAAAAAAAAAuAgAA&#10;ZHJzL2Uyb0RvYy54bWxQSwECLQAUAAYACAAAACEAjx8o0OAAAAAJAQAADwAAAAAAAAAAAAAAAADA&#10;BAAAZHJzL2Rvd25yZXYueG1sUEsFBgAAAAAEAAQA8wAAAM0FAAAAAA==&#10;" strokeweight="1.5pt">
                <v:stroke endarrow="block"/>
              </v:shape>
            </w:pict>
          </mc:Fallback>
        </mc:AlternateContent>
      </w:r>
      <w:r w:rsidR="009A7912">
        <w:rPr>
          <w:rFonts w:ascii="Times New Roman" w:hAnsi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0E0D3B8" wp14:editId="10E04271">
                <wp:simplePos x="0" y="0"/>
                <wp:positionH relativeFrom="column">
                  <wp:posOffset>7754620</wp:posOffset>
                </wp:positionH>
                <wp:positionV relativeFrom="paragraph">
                  <wp:posOffset>170180</wp:posOffset>
                </wp:positionV>
                <wp:extent cx="635" cy="332740"/>
                <wp:effectExtent l="59055" t="16510" r="64135" b="2222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274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0DC91" id="Прямая со стрелкой 27" o:spid="_x0000_s1026" type="#_x0000_t32" style="position:absolute;margin-left:610.6pt;margin-top:13.4pt;width:.05pt;height:26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KbnZgIAAHoEAAAOAAAAZHJzL2Uyb0RvYy54bWysVEtu2zAQ3RfoHQjuHUm24iRC5KKQ7G7S&#10;NkDSA9AkZRGlSIFkLBtFgbQXyBF6hW666Ac5g3yjDulPk3ZTFPWCHpIzb97MPOr82aqRaMmNFVrl&#10;ODmKMeKKaibUIsdvrmeDU4ysI4oRqRXP8Zpb/Gzy9Ml512Z8qGstGTcIQJTNujbHtXNtFkWW1rwh&#10;9ki3XMFlpU1DHGzNImKGdIDeyGgYx+Oo04a1RlNuLZyW20s8CfhVxal7XVWWOyRzDNxcWE1Y536N&#10;JuckWxjS1oLuaJB/YNEQoSDpAaokjqAbI/6AagQ12urKHVHdRLqqBOWhBqgmiX+r5qomLQ+1QHNs&#10;e2iT/X+w9NXy0iDBcjw8wUiRBmbUf9rcbu76H/3nzR3afOjvYdl83Nz2X/rv/bf+vv+KwBk617U2&#10;A4BCXRpfO12pq/ZC07cWKV3URC14qOB63QJq4iOiRyF+Y1vIP+9eagY+5Mbp0MZVZRoPCQ1CqzCt&#10;9WFafOUQhcPx6BgjCuej0fAkDaOMSLaPbI11L7hukDdybJ0hYlG7QisFotAmCXnI8sI6z4tk+wCf&#10;VumZkDJoQyrUAfmz+DgOEVZLwfyt97NmMS+kQUvi5RV+oUq4eehm9I1iAa3mhE13tiNCgo1caI8z&#10;AhomOfbpGs4wkhxelLe2/KTyGaF4YLyztgp7dxafTU+np+kgHY6ngzQuy8HzWZEOxrPk5LgclUVR&#10;Ju89+STNasEYV57/Xu1J+ndq2r27rU4Pej90KnqMHloKZPf/gXSYvh/4VjpzzdaXxlfnhQACD867&#10;x+hf0MN98Pr1yZj8BAAA//8DAFBLAwQUAAYACAAAACEA+lPgYt8AAAALAQAADwAAAGRycy9kb3du&#10;cmV2LnhtbEyPwU7DMBBE70j8g7VI3KgTIxVI41QREgfKiULbqxtvk5R4HWK3CX/P9gTHmX2ancmX&#10;k+vEGYfQetKQzhIQSJW3LdUaPj9e7h5BhGjIms4TavjBAMvi+io3mfUjveN5HWvBIRQyo6GJsc+k&#10;DFWDzoSZ75H4dvCDM5HlUEs7mJHDXSdVksylMy3xh8b0+Nxg9bU+OQ1u+/ZaHo/TWK62q+/DbrOZ&#10;vE21vr2ZygWIiFP8g+FSn6tDwZ32/kQ2iI61UqliVoOa84YLwc49iL2GhycFssjl/w3FLwAAAP//&#10;AwBQSwECLQAUAAYACAAAACEAtoM4kv4AAADhAQAAEwAAAAAAAAAAAAAAAAAAAAAAW0NvbnRlbnRf&#10;VHlwZXNdLnhtbFBLAQItABQABgAIAAAAIQA4/SH/1gAAAJQBAAALAAAAAAAAAAAAAAAAAC8BAABf&#10;cmVscy8ucmVsc1BLAQItABQABgAIAAAAIQC2wKbnZgIAAHoEAAAOAAAAAAAAAAAAAAAAAC4CAABk&#10;cnMvZTJvRG9jLnhtbFBLAQItABQABgAIAAAAIQD6U+Bi3wAAAAsBAAAPAAAAAAAAAAAAAAAAAMAE&#10;AABkcnMvZG93bnJldi54bWxQSwUGAAAAAAQABADzAAAAzAUAAAAA&#10;" strokeweight="1.5pt">
                <v:stroke endarrow="block"/>
              </v:shape>
            </w:pict>
          </mc:Fallback>
        </mc:AlternateContent>
      </w:r>
      <w:r w:rsidR="00453804">
        <w:rPr>
          <w:rFonts w:ascii="Times New Roman" w:hAnsi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AB67E06" wp14:editId="09644FC8">
                <wp:simplePos x="0" y="0"/>
                <wp:positionH relativeFrom="column">
                  <wp:posOffset>1266889</wp:posOffset>
                </wp:positionH>
                <wp:positionV relativeFrom="paragraph">
                  <wp:posOffset>159385</wp:posOffset>
                </wp:positionV>
                <wp:extent cx="635" cy="352425"/>
                <wp:effectExtent l="59055" t="16510" r="64135" b="2159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524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0F7A8" id="Прямая со стрелкой 29" o:spid="_x0000_s1026" type="#_x0000_t32" style="position:absolute;margin-left:99.75pt;margin-top:12.55pt;width:.05pt;height:27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tC0ZAIAAHoEAAAOAAAAZHJzL2Uyb0RvYy54bWysVM2O0zAQviPxDpbv3STdtGyjTVcoabks&#10;sNIuD+DaTmPh2JHtbVohJOAF9hF4BS4c+NE+Q/pGjN0fWLggRA/u2J755puZzzm/WDcSrbixQqsc&#10;JycxRlxRzYRa5vjVzXxwhpF1RDEiteI53nCLL6aPH513bcaHutaScYMARNmsa3NcO9dmUWRpzRti&#10;T3TLFVxW2jTEwdYsI2ZIB+iNjIZxPI46bVhrNOXWwmm5u8TTgF9VnLqXVWW5QzLHwM2F1YR14ddo&#10;ek6ypSFtLeieBvkHFg0RCpIeoUriCLo14g+oRlCjra7cCdVNpKtKUB5qgGqS+LdqrmvS8lALNMe2&#10;xzbZ/wdLX6yuDBIsx8MJRoo0MKP+4/bd9q7/3n/a3qHt+/4elu2H7bv+c/+t/9rf918QOEPnutZm&#10;AFCoK+Nrp2t13V5q+toipYuaqCUPFdxsWkBNfET0IMRvbAv5F91zzcCH3Dod2riuTOMhoUFoHaa1&#10;OU6Lrx2icDg+HWFE4fx0NEyHowBPskNka6x7xnWDvJFj6wwRy9oVWikQhTZJyENWl9Z5XiQ7BPi0&#10;Ss+FlEEbUqEOyE/iURwirJaC+VvvZ81yUUiDVsTLK/z2NB64GX2rWECrOWGzve2IkGAjF9rjjICG&#10;SY59uoYzjCSHF+WtHT+pfEYoHhjvrZ3C3kziyexsdpYO0uF4Nkjjshw8nRfpYDxPnozK07IoyuSt&#10;J5+kWS0Y48rzP6g9Sf9OTft3t9PpUe/HTkUP0UNLgezhP5AO0/cD30lnodnmyvjqvBBA4MF5/xj9&#10;C/p1H7x+fjKmPwAAAP//AwBQSwMEFAAGAAgAAAAhAOdQvhPeAAAACQEAAA8AAABkcnMvZG93bnJl&#10;di54bWxMj8FuwjAQRO9I/IO1SL2BEyQiksZBEVIPpafSQq8mXpJAvE5jQ9y/rzm1x9E+zbzNN153&#10;7I6DbQ0JiBcRMKTKqJZqAZ8fL/M1MOskKdkZQgE/aGFTTCe5zJQZ6R3ve1ezUEI2kwIa5/qMc1s1&#10;qKVdmB4p3M5m0NKFONRcDXIM5brjyyhKuJYthYVG9rhtsLrub1qAPr69lpeLH8vdcfd9/jocvFGx&#10;EE8zXz4Dc+jdHwwP/aAORXA6mRspy7qQ03QVUAHLVQzsAaRpAuwkYB0lwIuc//+g+AUAAP//AwBQ&#10;SwECLQAUAAYACAAAACEAtoM4kv4AAADhAQAAEwAAAAAAAAAAAAAAAAAAAAAAW0NvbnRlbnRfVHlw&#10;ZXNdLnhtbFBLAQItABQABgAIAAAAIQA4/SH/1gAAAJQBAAALAAAAAAAAAAAAAAAAAC8BAABfcmVs&#10;cy8ucmVsc1BLAQItABQABgAIAAAAIQCCWtC0ZAIAAHoEAAAOAAAAAAAAAAAAAAAAAC4CAABkcnMv&#10;ZTJvRG9jLnhtbFBLAQItABQABgAIAAAAIQDnUL4T3gAAAAkBAAAPAAAAAAAAAAAAAAAAAL4EAABk&#10;cnMvZG93bnJldi54bWxQSwUGAAAAAAQABADzAAAAyQUAAAAA&#10;" strokeweight="1.5pt">
                <v:stroke endarrow="block"/>
              </v:shape>
            </w:pict>
          </mc:Fallback>
        </mc:AlternateContent>
      </w:r>
      <w:r w:rsidR="00A04D5F">
        <w:rPr>
          <w:rFonts w:ascii="Times New Roman" w:hAnsi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60D8CD7" wp14:editId="29CE8C10">
                <wp:simplePos x="0" y="0"/>
                <wp:positionH relativeFrom="column">
                  <wp:posOffset>1259205</wp:posOffset>
                </wp:positionH>
                <wp:positionV relativeFrom="paragraph">
                  <wp:posOffset>159385</wp:posOffset>
                </wp:positionV>
                <wp:extent cx="6486525" cy="0"/>
                <wp:effectExtent l="11430" t="16510" r="17145" b="1206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5A9637" id="Прямая соединительная линия 28" o:spid="_x0000_s1026" style="position:absolute;flip:x 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15pt,12.55pt" to="609.9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6adYgIAAHwEAAAOAAAAZHJzL2Uyb0RvYy54bWysVM2O0zAQviPxDlbu3SQlLd1o0xVqWjjw&#10;s9Iu3F3baSwc27K9TSuEBJyR9hF4BQ4grbTAM6RvxNj9YRcuCNGDO/bMfP5m5nNOTleNQEtmLFey&#10;iNKjJEJMEkW5XBTRy4tZbxQh67CkWCjJimjNbHQ6vn/vpNU566taCcoMAhBp81YXUe2czuPYkpo1&#10;2B4pzSQ4K2Ua7GBrFjE1uAX0RsT9JBnGrTJUG0WYtXBabp3ROOBXFSPuRVVZ5pAoIuDmwmrCOvdr&#10;PD7B+cJgXXOyo4H/gUWDuYRLD1AldhhdGv4HVMOJUVZV7oioJlZVxQkLNUA1afJbNec11izUAs2x&#10;+tAm+/9gyfPlmUGcFlEfJiVxAzPqPm3eba66b93nzRXavO9+dF+7L91197273nwA+2bzEWzv7G52&#10;x1cI0qGXrbY5QE7kmfHdICt5rp8q8toiqSY1lgsWarpYa7gn9RnxnRS/sRoYzdtnikIMvnQqNHZV&#10;mQZVgusnPjFYr7zlr4E2olWY6fowU7ZyiMDhMBsNB/1BhMjeF+Pcg/lEbax7zFSDvFFEgkvfbpzj&#10;5VPrPLlfIf5YqhkXIkhGSNTC9cfJIAkZVglOvdfHWbOYT4RBS+xVF36hVPDcDmu4A+0L3hTR6BCE&#10;85phOpU0XOMwF1sbqAjpwaEwILezthp7c5wcT0fTUdbL+sNpL0vKsvdoNsl6w1n6cFA+KCeTMn3r&#10;eaZZXnNKmfRU93pPs7/T0+7lbZV6UPyhKfFd9NA9ILv/D6TDtP2At1KZK7o+M3sVgMRD8O45+jd0&#10;ew/27Y/G+CcAAAD//wMAUEsDBBQABgAIAAAAIQCIQfj03gAAAAoBAAAPAAAAZHJzL2Rvd25yZXYu&#10;eG1sTI/NTsMwEITvSLyDtUjcqNPw0zaNUyEQF1SQGniAbbyNo8brNHabwNPjigMcZ/bT7Ey+Gm0r&#10;TtT7xrGC6SQBQVw53XCt4PPj5WYOwgdkja1jUvBFHlbF5UWOmXYDb+hUhlrEEPYZKjAhdJmUvjJk&#10;0U9cRxxvO9dbDFH2tdQ9DjHctjJNkgdpseH4wWBHT4aqfXm0Cg6bZn94boa39+9FObubrXFtxlel&#10;rq/GxyWIQGP4g+FcP1aHInbauiNrL9qoF/PbiCpI76cgzkAaLRDbX0cWufw/ofgBAAD//wMAUEsB&#10;Ai0AFAAGAAgAAAAhALaDOJL+AAAA4QEAABMAAAAAAAAAAAAAAAAAAAAAAFtDb250ZW50X1R5cGVz&#10;XS54bWxQSwECLQAUAAYACAAAACEAOP0h/9YAAACUAQAACwAAAAAAAAAAAAAAAAAvAQAAX3JlbHMv&#10;LnJlbHNQSwECLQAUAAYACAAAACEAm3OmnWICAAB8BAAADgAAAAAAAAAAAAAAAAAuAgAAZHJzL2Uy&#10;b0RvYy54bWxQSwECLQAUAAYACAAAACEAiEH49N4AAAAKAQAADwAAAAAAAAAAAAAAAAC8BAAAZHJz&#10;L2Rvd25yZXYueG1sUEsFBgAAAAAEAAQA8wAAAMcFAAAAAA==&#10;" strokeweight="1.5pt">
                <v:stroke joinstyle="miter"/>
              </v:line>
            </w:pict>
          </mc:Fallback>
        </mc:AlternateContent>
      </w:r>
    </w:p>
    <w:p w14:paraId="1DE33B11" w14:textId="0FBF6FC5" w:rsidR="00A04D5F" w:rsidRDefault="00EE3653" w:rsidP="00A04D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6C67F06" wp14:editId="6FD7D1C8">
                <wp:simplePos x="0" y="0"/>
                <wp:positionH relativeFrom="column">
                  <wp:posOffset>270510</wp:posOffset>
                </wp:positionH>
                <wp:positionV relativeFrom="paragraph">
                  <wp:posOffset>155575</wp:posOffset>
                </wp:positionV>
                <wp:extent cx="1962150" cy="1219200"/>
                <wp:effectExtent l="0" t="0" r="19050" b="1905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1219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103EB" id="Прямоугольник 21" o:spid="_x0000_s1026" style="position:absolute;margin-left:21.3pt;margin-top:12.25pt;width:154.5pt;height:9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TrqYAIAAHMEAAAOAAAAZHJzL2Uyb0RvYy54bWysVM1uEzEQviPxDpbvZLNRWpoom6pKKUIq&#10;UKnlARyvN2the4ztZBNOSFyReAQeggvip8+weSPG3iQEuCFysHY842++b34yOV9rRVbCeQmmoHmv&#10;T4kwHEppFgV9dXf16IwSH5gpmQIjCroRnp5PHz6YNHYsBlCDKoUjCGL8uLEFrUOw4yzzvBaa+R5Y&#10;YdBZgdMsoOkWWelYg+haZYN+/zRrwJXWARfe4+1l56TThF9VgoeXVeVFIKqgyC2k06VzHs9sOmHj&#10;hWO2lnxHg/0DC82kwaQHqEsWGFk6+ReUltyBhyr0OOgMqkpykTSgmrz/h5rbmlmRtGBxvD2Uyf8/&#10;WP5ideOILAs6yCkxTGOP2k/bd9uP7ff2fvu+/dzet9+2H9of7Zf2K8EgrFhj/Rgf3tobFzV7ew38&#10;tScGZjUzC3HhHDS1YCXyTPHZbw+i4fEpmTfPocR8bBkgFW9dOR0BsSxknXq0OfRIrAPheJmPTgf5&#10;CbaSoy8f5COcgsgpY+P9c+t8eCpAk/hRUIdDkODZ6tqHLnQfErMZuJJKpUFQhjQxRR8TJGWgZBm9&#10;ydj4mXJkxXCUcAJLaO6QFCWK+YAOZJp+6aFaatTWxebddZdgqXEeu/s9bZ9wkwJ/nE/LgKuhpC7o&#10;2RFELOwTUya4wKTqvlG+MoixL27XpDmUGyy0g27ucU/xowb3lpIGZ76g/s2SOYEanhls1igfDuOS&#10;JGN48niAhjv2zI89zHCEKigPjpLOmIVutZbWyUWNufJUDQMX2OJKpuJHhh2vHV2c7CR+t4VxdY7t&#10;FPXrv2L6EwAA//8DAFBLAwQUAAYACAAAACEAXou/8d8AAAAJAQAADwAAAGRycy9kb3ducmV2Lnht&#10;bEyPwU7DMBBE70j8g7VI3KiTtIlQiFMVEDdUQdsLNyd2k6j2OoqdNunXs5zocWdGs2+K9WQNO+vB&#10;dw4FxIsImMbaqQ4bAYf9x9MzMB8kKmkcagGz9rAu7+8KmSt3wW993oWGUQn6XApoQ+hzzn3daiv9&#10;wvUayTu6wcpA59BwNcgLlVvDkyjKuJUd0odW9vqt1fVpN1oBVr4vr1/VjPO++jyY15/t9roZhXh8&#10;mDYvwIKewn8Y/vAJHUpiqtyIyjMjYJVklBSQrFJg5C/TmISKhDhLgZcFv11Q/gIAAP//AwBQSwEC&#10;LQAUAAYACAAAACEAtoM4kv4AAADhAQAAEwAAAAAAAAAAAAAAAAAAAAAAW0NvbnRlbnRfVHlwZXNd&#10;LnhtbFBLAQItABQABgAIAAAAIQA4/SH/1gAAAJQBAAALAAAAAAAAAAAAAAAAAC8BAABfcmVscy8u&#10;cmVsc1BLAQItABQABgAIAAAAIQAbWTrqYAIAAHMEAAAOAAAAAAAAAAAAAAAAAC4CAABkcnMvZTJv&#10;RG9jLnhtbFBLAQItABQABgAIAAAAIQBei7/x3wAAAAkBAAAPAAAAAAAAAAAAAAAAALoEAABkcnMv&#10;ZG93bnJldi54bWxQSwUGAAAAAAQABADzAAAAxgUAAAAA&#10;" filled="f" strokeweight="1.5pt"/>
            </w:pict>
          </mc:Fallback>
        </mc:AlternateContent>
      </w:r>
      <w:r w:rsidR="00A04D5F" w:rsidRPr="00EB2A9A">
        <w:rPr>
          <w:rFonts w:ascii="Times New Roman" w:hAnsi="Times New Roman"/>
          <w:b/>
          <w:sz w:val="24"/>
          <w:szCs w:val="24"/>
        </w:rPr>
        <w:tab/>
      </w:r>
      <w:r w:rsidR="00A04D5F" w:rsidRPr="00EB2A9A">
        <w:rPr>
          <w:rFonts w:ascii="Times New Roman" w:hAnsi="Times New Roman"/>
          <w:sz w:val="24"/>
          <w:szCs w:val="24"/>
        </w:rPr>
        <w:t xml:space="preserve"> </w:t>
      </w:r>
    </w:p>
    <w:p w14:paraId="315DBBD7" w14:textId="6803EF9D" w:rsidR="00A04D5F" w:rsidRDefault="00226992" w:rsidP="00A04D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C271BD9" wp14:editId="690D0FFC">
                <wp:simplePos x="0" y="0"/>
                <wp:positionH relativeFrom="column">
                  <wp:posOffset>6814185</wp:posOffset>
                </wp:positionH>
                <wp:positionV relativeFrom="paragraph">
                  <wp:posOffset>94615</wp:posOffset>
                </wp:positionV>
                <wp:extent cx="1962150" cy="1430020"/>
                <wp:effectExtent l="0" t="0" r="0" b="0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43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8800E5" w14:textId="77777777" w:rsidR="00A04D5F" w:rsidRPr="00D46FD7" w:rsidRDefault="00A04D5F" w:rsidP="00A04D5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ky-KG"/>
                              </w:rPr>
                            </w:pPr>
                            <w:proofErr w:type="spellStart"/>
                            <w:r w:rsidRPr="00122DF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Мамлекет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тик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баалуулуктарды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сактоо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б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ky-KG"/>
                              </w:rPr>
                              <w:t>ө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ky-KG"/>
                              </w:rPr>
                              <w:t>ү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ky-KG"/>
                              </w:rPr>
                              <w:t>ү</w:t>
                            </w:r>
                          </w:p>
                          <w:p w14:paraId="7D97580F" w14:textId="5924E154" w:rsidR="00A04D5F" w:rsidRPr="00D46FD7" w:rsidRDefault="005200A7" w:rsidP="00A04D5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ky-KG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ky-KG"/>
                              </w:rPr>
                              <w:t>5 шт.б.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71BD9" id="Надпись 26" o:spid="_x0000_s1044" type="#_x0000_t202" style="position:absolute;left:0;text-align:left;margin-left:536.55pt;margin-top:7.45pt;width:154.5pt;height:112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SVi1gIAAMoFAAAOAAAAZHJzL2Uyb0RvYy54bWysVM2O0zAQviPxDpbv2fxsmjbRpmi3aRDS&#10;8iMtPICbOI1FYgfbbbogDtx5Bd6BAwduvEL3jRg7/dvdCwJyiJzM+Jv5Zr6Zi2ebtkFrKhUTPMX+&#10;mYcR5YUoGV+m+N3b3JlgpDThJWkEpym+pQo/mz59ctF3CQ1ELZqSSgQgXCV9l+Ja6y5xXVXUtCXq&#10;THSUg7ESsiUaPuXSLSXpAb1t3MDzIrcXsuykKKhS8DcbjHhq8auKFvp1VSmqUZNiyE3bt7TvhXm7&#10;0wuSLCXpalbs0iB/kUVLGIegB6iMaIJWkj2CalkhhRKVPitE64qqYgW1HICN7z1gc1OTjlouUBzV&#10;Hcqk/h9s8Wr9RiJWpjiIMOKkhR5tv22/b39sf21/3n25+4rAAFXqO5WA800H7npzJTbQbctYddei&#10;eK8QF7Oa8CW9lFL0NSUlZOmbm+7J1QFHGZBF/1KUEI2stLBAm0q2poRQFATo0K3bQ4foRqPChIyj&#10;wB+BqQCbH557XmB76JJkf72TSj+nokXmkGIJErDwZH2ttEmHJHsXE42LnDWNlUHD7/0Ax+EPBIer&#10;xmbSsF39FHvxfDKfhE4YRHMn9LLMucxnoRPl/niUnWezWeZ/NnH9MKlZWVJuwuwV5od/1sGd1gdt&#10;HDSmRMNKA2dSUnK5mDUSrQkoPLePLTpYjm7u/TRsEYDLA0p+EHpXQezk0WTshHk4cuKxN3E8P76K&#10;Iy+Mwyy/T+macfrvlFCf4ngUjAY1HZN+wM2zz2NuJGmZhh3SsDbFk4MTSYwG57y0rdWENcP5pBQm&#10;/WMpoN37RlvFGpEOctWbxcaOiD/ZT8JClLegYSlAYaBGWIBwqIX8iFEPyyTF6sOKSIpR84LDHMR+&#10;GJrtYz/C0RhEi+SpZXFqIbwAqBRrjIbjTA8ba9VJtqwh0jB5XFzC7FTMqtoM2ZDVbuJgYVhyu+Vm&#10;NtLpt/U6ruDpbwAAAP//AwBQSwMEFAAGAAgAAAAhAKIu+sXfAAAADAEAAA8AAABkcnMvZG93bnJl&#10;di54bWxMj0FPwzAMhe9I+w+RJ3FjSbsyttJ0QiCuIDZA4pY1XlvROFWTreXf453g5mc/PX+v2E6u&#10;E2ccQutJQ7JQIJAqb1uqNbzvn2/WIEI0ZE3nCTX8YIBtObsqTG79SG943sVacAiF3GhoYuxzKUPV&#10;oDNh4Xskvh394ExkOdTSDmbkcNfJVKmVdKYl/tCYHh8brL53J6fh4+X49Zmp1/rJ3fajn5Qkt5Fa&#10;X8+nh3sQEaf4Z4YLPqNDyUwHfyIbRMda3S0T9vKUbUBcHMt1ypuDhjRTCciykP9LlL8AAAD//wMA&#10;UEsBAi0AFAAGAAgAAAAhALaDOJL+AAAA4QEAABMAAAAAAAAAAAAAAAAAAAAAAFtDb250ZW50X1R5&#10;cGVzXS54bWxQSwECLQAUAAYACAAAACEAOP0h/9YAAACUAQAACwAAAAAAAAAAAAAAAAAvAQAAX3Jl&#10;bHMvLnJlbHNQSwECLQAUAAYACAAAACEAR20lYtYCAADKBQAADgAAAAAAAAAAAAAAAAAuAgAAZHJz&#10;L2Uyb0RvYy54bWxQSwECLQAUAAYACAAAACEAoi76xd8AAAAMAQAADwAAAAAAAAAAAAAAAAAwBQAA&#10;ZHJzL2Rvd25yZXYueG1sUEsFBgAAAAAEAAQA8wAAADwGAAAAAA==&#10;" filled="f" stroked="f">
                <v:textbox>
                  <w:txbxContent>
                    <w:p w14:paraId="758800E5" w14:textId="77777777" w:rsidR="00A04D5F" w:rsidRPr="00D46FD7" w:rsidRDefault="00A04D5F" w:rsidP="00A04D5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ky-KG"/>
                        </w:rPr>
                      </w:pPr>
                      <w:proofErr w:type="spellStart"/>
                      <w:r w:rsidRPr="00122DF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Мамлекет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тик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баалуулуктарды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сактоо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б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ky-KG"/>
                        </w:rPr>
                        <w:t>ө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л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ky-KG"/>
                        </w:rPr>
                        <w:t>ү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ky-KG"/>
                        </w:rPr>
                        <w:t>ү</w:t>
                      </w:r>
                    </w:p>
                    <w:p w14:paraId="7D97580F" w14:textId="5924E154" w:rsidR="00A04D5F" w:rsidRPr="00D46FD7" w:rsidRDefault="005200A7" w:rsidP="00A04D5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ky-KG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ky-KG"/>
                        </w:rPr>
                        <w:t>5 шт.б.</w:t>
                      </w:r>
                    </w:p>
                  </w:txbxContent>
                </v:textbox>
              </v:shape>
            </w:pict>
          </mc:Fallback>
        </mc:AlternateContent>
      </w:r>
      <w:r w:rsidR="00EE3653"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B48E6AF" wp14:editId="0C6023E0">
                <wp:simplePos x="0" y="0"/>
                <wp:positionH relativeFrom="column">
                  <wp:posOffset>232410</wp:posOffset>
                </wp:positionH>
                <wp:positionV relativeFrom="paragraph">
                  <wp:posOffset>8890</wp:posOffset>
                </wp:positionV>
                <wp:extent cx="2105025" cy="1171575"/>
                <wp:effectExtent l="0" t="0" r="0" b="952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0F9018" w14:textId="511ADB72" w:rsidR="00A04D5F" w:rsidRDefault="00A04D5F" w:rsidP="00EE365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lang w:val="ky-KG"/>
                              </w:rPr>
                            </w:pPr>
                            <w:proofErr w:type="spellStart"/>
                            <w:r>
                              <w:t>Пробирдик</w:t>
                            </w:r>
                            <w:proofErr w:type="spellEnd"/>
                            <w:r>
                              <w:t xml:space="preserve"> экспертиза</w:t>
                            </w:r>
                            <w:r w:rsidR="00226992">
                              <w:rPr>
                                <w:lang w:val="ky-KG"/>
                              </w:rPr>
                              <w:t xml:space="preserve"> </w:t>
                            </w:r>
                            <w:r>
                              <w:t>б</w:t>
                            </w:r>
                            <w:r>
                              <w:rPr>
                                <w:lang w:val="ky-KG"/>
                              </w:rPr>
                              <w:t>ө</w:t>
                            </w:r>
                            <w:r>
                              <w:t>л</w:t>
                            </w:r>
                            <w:r>
                              <w:rPr>
                                <w:lang w:val="ky-KG"/>
                              </w:rPr>
                              <w:t>ү</w:t>
                            </w:r>
                            <w:r>
                              <w:t>м</w:t>
                            </w:r>
                            <w:r>
                              <w:rPr>
                                <w:lang w:val="ky-KG"/>
                              </w:rPr>
                              <w:t>ү</w:t>
                            </w:r>
                            <w:r w:rsidR="00226992">
                              <w:rPr>
                                <w:lang w:val="ky-KG"/>
                              </w:rPr>
                              <w:t xml:space="preserve"> </w:t>
                            </w:r>
                            <w:r w:rsidR="00682084">
                              <w:rPr>
                                <w:lang w:val="ky-KG"/>
                              </w:rPr>
                              <w:t>10</w:t>
                            </w:r>
                            <w:r w:rsidR="005200A7">
                              <w:rPr>
                                <w:lang w:val="ky-KG"/>
                              </w:rPr>
                              <w:t xml:space="preserve"> шт.б.</w:t>
                            </w:r>
                          </w:p>
                          <w:p w14:paraId="2E67B399" w14:textId="1E61A643" w:rsidR="00682084" w:rsidRDefault="00682084" w:rsidP="00EE365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lang w:val="ky-KG"/>
                              </w:rPr>
                            </w:pPr>
                            <w:r>
                              <w:rPr>
                                <w:lang w:val="ky-KG"/>
                              </w:rPr>
                              <w:t>Анын ичинде:</w:t>
                            </w:r>
                          </w:p>
                          <w:p w14:paraId="233422E5" w14:textId="09D9AACE" w:rsidR="00682084" w:rsidRPr="00682084" w:rsidRDefault="00682084" w:rsidP="00EE365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lang w:val="ky-KG"/>
                              </w:rPr>
                            </w:pPr>
                            <w:r>
                              <w:rPr>
                                <w:lang w:val="ky-KG"/>
                              </w:rPr>
                              <w:t xml:space="preserve">2. </w:t>
                            </w:r>
                            <w:r w:rsidR="00EE3653">
                              <w:rPr>
                                <w:lang w:val="ky-KG"/>
                              </w:rPr>
                              <w:t>“</w:t>
                            </w:r>
                            <w:r>
                              <w:rPr>
                                <w:lang w:val="ky-KG"/>
                              </w:rPr>
                              <w:t>Мамлекеттик көзөмөл сектору</w:t>
                            </w:r>
                            <w:r w:rsidR="00EE3653">
                              <w:rPr>
                                <w:lang w:val="ky-KG"/>
                              </w:rPr>
                              <w:t>” – 3 шт.б.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8E6AF" id="Прямоугольник 22" o:spid="_x0000_s1045" style="position:absolute;left:0;text-align:left;margin-left:18.3pt;margin-top:.7pt;width:165.75pt;height:92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PXP3QIAAMwFAAAOAAAAZHJzL2Uyb0RvYy54bWysVNtu1DAQfUfiHyy/p7mQvSRqtmo3uwip&#10;QKXCB3gTZ2OR2MH2NlsQEhKvSHwCH8EL4tJvyP4RY++lu62QEOAHy+MZz8yZOZ7jk2VdoSsqFRM8&#10;wf6RhxHlmcgZnyf45YupM8RIacJzUglOE3xNFT4ZPXxw3DYxDUQpqpxKBE64itsmwaXWTey6Kitp&#10;TdSRaCgHZSFkTTSIcu7mkrTgva7cwPP6bitk3kiRUaXgNl0r8cj6Lwqa6edFoahGVYIhN213afeZ&#10;2d3RMYnnkjQlyzZpkL/IoiaMQ9Cdq5RoghaS3XNVs0wKJQp9lInaFUXBMmoxABrfu4PmsiQNtVig&#10;OKrZlUn9P7fZs6sLiVie4CDAiJMaetR9Xr1ffep+dDerD92X7qb7vvrY/ey+dt8QGEHF2kbF8PCy&#10;uZAGs2rORfZKIS7GJeFzeiqlaEtKcsjTN/buwQMjKHiKZu1TkUM8stDCFm9ZyNo4hLKgpe3R9a5H&#10;dKlRBpeB7/W8oIdRBjrfH/i9Qc/GIPH2eSOVfkxFjcwhwRJIYN2Tq3OlTTok3pqYaFxMWVVZIlT8&#10;4AIM1zcQHJ4anUnD9vVt5EWT4WQYOmHQnzihl6bO6XQcOv2pP+ilj9LxOPXfmbh+GJcszyk3YbYc&#10;88M/6+GG7Wt27FimRMVy486kpOR8Nq4kuiLA8aldm4LsmbmHadgiAJY7kPwg9M6CyJn2hwMnnIY9&#10;Jxp4Q8fzo7Oo74VRmE4PIZ0zTv8dEmoTHPWgqRbOb7F5dt3HRuKaaZgiFasTPNwZkdhwcMJz21pN&#10;WLU+75XCpH9bCmj3ttGWsYaka7Lr5WxpP4kfmfCGwTORXwOHpQCGwWCBEQiHUsg3GLUwThKsXi+I&#10;pBhVTzj8g8gPQzN/rBD2BgEIcl8z29cQnoGrBGuM1sexXs+sRSPZvIRIvq0VF6fwdwpmWX2b1ebH&#10;wciw4Dbjzcykfdla3Q7h0S8AAAD//wMAUEsDBBQABgAIAAAAIQDvdC+W3wAAAAgBAAAPAAAAZHJz&#10;L2Rvd25yZXYueG1sTI9PS8NAEMXvgt9hGcGL2E2thhizKVIQiwjF9M95mx2TYHY2zW6T+O0dT3p8&#10;8x5vfi9bTrYVA/a+caRgPotAIJXONFQp2G1fbhMQPmgyunWECr7RwzK/vMh0atxIHzgUoRJcQj7V&#10;CuoQulRKX9ZotZ+5Dom9T9dbHVj2lTS9HrnctvIuimJpdUP8odYdrmosv4qzVTCWm+GwfX+Vm5vD&#10;2tFpfVoV+zelrq+m5ycQAafwF4ZffEaHnJmO7kzGi1bBIo45yfd7EGwv4mQO4sg6eXgEmWfy/4D8&#10;BwAA//8DAFBLAQItABQABgAIAAAAIQC2gziS/gAAAOEBAAATAAAAAAAAAAAAAAAAAAAAAABbQ29u&#10;dGVudF9UeXBlc10ueG1sUEsBAi0AFAAGAAgAAAAhADj9If/WAAAAlAEAAAsAAAAAAAAAAAAAAAAA&#10;LwEAAF9yZWxzLy5yZWxzUEsBAi0AFAAGAAgAAAAhAHcE9c/dAgAAzAUAAA4AAAAAAAAAAAAAAAAA&#10;LgIAAGRycy9lMm9Eb2MueG1sUEsBAi0AFAAGAAgAAAAhAO90L5bfAAAACAEAAA8AAAAAAAAAAAAA&#10;AAAANwUAAGRycy9kb3ducmV2LnhtbFBLBQYAAAAABAAEAPMAAABDBgAAAAA=&#10;" filled="f" stroked="f">
                <v:textbox>
                  <w:txbxContent>
                    <w:p w14:paraId="780F9018" w14:textId="511ADB72" w:rsidR="00A04D5F" w:rsidRDefault="00A04D5F" w:rsidP="00EE3653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lang w:val="ky-KG"/>
                        </w:rPr>
                      </w:pPr>
                      <w:proofErr w:type="spellStart"/>
                      <w:r>
                        <w:t>Пробирдик</w:t>
                      </w:r>
                      <w:proofErr w:type="spellEnd"/>
                      <w:r>
                        <w:t xml:space="preserve"> экспертиза</w:t>
                      </w:r>
                      <w:r w:rsidR="00226992">
                        <w:rPr>
                          <w:lang w:val="ky-KG"/>
                        </w:rPr>
                        <w:t xml:space="preserve"> </w:t>
                      </w:r>
                      <w:r>
                        <w:t>б</w:t>
                      </w:r>
                      <w:r>
                        <w:rPr>
                          <w:lang w:val="ky-KG"/>
                        </w:rPr>
                        <w:t>ө</w:t>
                      </w:r>
                      <w:r>
                        <w:t>л</w:t>
                      </w:r>
                      <w:r>
                        <w:rPr>
                          <w:lang w:val="ky-KG"/>
                        </w:rPr>
                        <w:t>ү</w:t>
                      </w:r>
                      <w:r>
                        <w:t>м</w:t>
                      </w:r>
                      <w:r>
                        <w:rPr>
                          <w:lang w:val="ky-KG"/>
                        </w:rPr>
                        <w:t>ү</w:t>
                      </w:r>
                      <w:r w:rsidR="00226992">
                        <w:rPr>
                          <w:lang w:val="ky-KG"/>
                        </w:rPr>
                        <w:t xml:space="preserve"> </w:t>
                      </w:r>
                      <w:r w:rsidR="00682084">
                        <w:rPr>
                          <w:lang w:val="ky-KG"/>
                        </w:rPr>
                        <w:t>10</w:t>
                      </w:r>
                      <w:r w:rsidR="005200A7">
                        <w:rPr>
                          <w:lang w:val="ky-KG"/>
                        </w:rPr>
                        <w:t xml:space="preserve"> шт.б.</w:t>
                      </w:r>
                    </w:p>
                    <w:p w14:paraId="2E67B399" w14:textId="1E61A643" w:rsidR="00682084" w:rsidRDefault="00682084" w:rsidP="00EE3653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lang w:val="ky-KG"/>
                        </w:rPr>
                      </w:pPr>
                      <w:r>
                        <w:rPr>
                          <w:lang w:val="ky-KG"/>
                        </w:rPr>
                        <w:t>Анын ичинде:</w:t>
                      </w:r>
                    </w:p>
                    <w:p w14:paraId="233422E5" w14:textId="09D9AACE" w:rsidR="00682084" w:rsidRPr="00682084" w:rsidRDefault="00682084" w:rsidP="00EE3653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lang w:val="ky-KG"/>
                        </w:rPr>
                      </w:pPr>
                      <w:r>
                        <w:rPr>
                          <w:lang w:val="ky-KG"/>
                        </w:rPr>
                        <w:t xml:space="preserve">2. </w:t>
                      </w:r>
                      <w:r w:rsidR="00EE3653">
                        <w:rPr>
                          <w:lang w:val="ky-KG"/>
                        </w:rPr>
                        <w:t>“</w:t>
                      </w:r>
                      <w:r>
                        <w:rPr>
                          <w:lang w:val="ky-KG"/>
                        </w:rPr>
                        <w:t>Мамлекеттик көзөмөл сектору</w:t>
                      </w:r>
                      <w:r w:rsidR="00EE3653">
                        <w:rPr>
                          <w:lang w:val="ky-KG"/>
                        </w:rPr>
                        <w:t>” – 3 шт.б.</w:t>
                      </w:r>
                    </w:p>
                  </w:txbxContent>
                </v:textbox>
              </v:rect>
            </w:pict>
          </mc:Fallback>
        </mc:AlternateContent>
      </w:r>
      <w:r w:rsidR="009A7912"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3644427" wp14:editId="18DE389C">
                <wp:simplePos x="0" y="0"/>
                <wp:positionH relativeFrom="column">
                  <wp:posOffset>6814185</wp:posOffset>
                </wp:positionH>
                <wp:positionV relativeFrom="paragraph">
                  <wp:posOffset>8890</wp:posOffset>
                </wp:positionV>
                <wp:extent cx="2038350" cy="130492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1304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25413F" id="Прямоугольник 25" o:spid="_x0000_s1026" style="position:absolute;margin-left:536.55pt;margin-top:.7pt;width:160.5pt;height:102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QPzZgIAAHMEAAAOAAAAZHJzL2Uyb0RvYy54bWysVM1u1DAQviPxDpbvNMl2C9uo2apqKUIq&#10;UKnlAbyOs7GwPcb2bnY5IfWKxCPwEFwQP32G7BsxdrZlgRsiB8vjsb/55puZHB2vtCJL4bwEU9Fi&#10;L6dEGA61NPOKvr4+fzShxAdmaqbAiIquhafH04cPjjpbihG0oGrhCIIYX3a2om0Itswyz1uhmd8D&#10;Kww6G3CaBTTdPKsd6xBdq2yU54+zDlxtHXDhPZ6eDU46TfhNI3h41TReBKIqitxCWl1aZ3HNpkes&#10;nDtmW8m3NNg/sNBMGgx6D3XGAiMLJ/+C0pI78NCEPQ46g6aRXKQcMJsi/yObq5ZZkXJBcby9l8n/&#10;P1j+cnnpiKwrOjqgxDCNNeo/bd5vPvbf+9vNTf+5v+2/bT70P/ov/VeCl1CxzvoSH17ZSxdz9vYC&#10;+BtPDJy2zMzFiXPQtYLVyLOI97PfHkTD41My615AjfHYIkASb9U4HQFRFrJKNVrf10isAuF4OMr3&#10;J/sHWEqOvmI/Hx8OnDJW3j23zodnAjSJm4o6bIIEz5YXPkQ6rLy7EqMZOJdKpUZQhnSIephjgJQZ&#10;KFlHbzLW/lQ5smTYStiBNXTXSIoSxXxABzJNX3qoFhpzG+4Ww/EQYKGxH4fz1HzIxSfcRMvvxtMy&#10;4GgoqSs62YGIwj41dYILTKphjzjKbJWO4g5FmkG9RqEdDH2Pc4qbFtw7Sjrs+Yr6twvmBObw3GCx&#10;DovxOA5JMsYHT0ZouF3PbNfDDEeoivLgKBmM0zCM1sI6OW8xVpHUMHCCJW5kEj+Wf+C1pYudnZLf&#10;TmEcnV073fr1r5j+BAAA//8DAFBLAwQUAAYACAAAACEAU3UGZeAAAAALAQAADwAAAGRycy9kb3du&#10;cmV2LnhtbEyPwW7CMBBE75X6D9ZW6q3YEERLiINoq94qRIFLb05skqj2OoodSPj6Lqf2trM7mn2T&#10;rQdn2dl0ofEoYToRwAyWXjdYSTgePp5egIWoUCvr0UgYTYB1fn+XqVT7C36Z8z5WjEIwpEpCHWOb&#10;ch7K2jgVJr41SLeT75yKJLuK605dKNxZPhNiwZ1qkD7UqjVvtSl/9r2T4NR7ct0VI46H4vNoX7+3&#10;2+uml/LxYdisgEUzxD8z3PAJHXJiKnyPOjBLWjwnU/LSNAd2MyTLOS0KCTOxWALPM/6/Q/4LAAD/&#10;/wMAUEsBAi0AFAAGAAgAAAAhALaDOJL+AAAA4QEAABMAAAAAAAAAAAAAAAAAAAAAAFtDb250ZW50&#10;X1R5cGVzXS54bWxQSwECLQAUAAYACAAAACEAOP0h/9YAAACUAQAACwAAAAAAAAAAAAAAAAAvAQAA&#10;X3JlbHMvLnJlbHNQSwECLQAUAAYACAAAACEAcG0D82YCAABzBAAADgAAAAAAAAAAAAAAAAAuAgAA&#10;ZHJzL2Uyb0RvYy54bWxQSwECLQAUAAYACAAAACEAU3UGZeAAAAALAQAADwAAAAAAAAAAAAAAAADA&#10;BAAAZHJzL2Rvd25yZXYueG1sUEsFBgAAAAAEAAQA8wAAAM0FAAAAAA==&#10;" filled="f" strokeweight="1.5pt"/>
            </w:pict>
          </mc:Fallback>
        </mc:AlternateContent>
      </w:r>
      <w:r w:rsidR="00A04D5F"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8974A6F" wp14:editId="68C90B75">
                <wp:simplePos x="0" y="0"/>
                <wp:positionH relativeFrom="column">
                  <wp:posOffset>3128010</wp:posOffset>
                </wp:positionH>
                <wp:positionV relativeFrom="paragraph">
                  <wp:posOffset>93980</wp:posOffset>
                </wp:positionV>
                <wp:extent cx="2715260" cy="1209675"/>
                <wp:effectExtent l="3810" t="0" r="0" b="127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71526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90D685" w14:textId="7ABC406B" w:rsidR="00A04D5F" w:rsidRDefault="00A04D5F" w:rsidP="00A04D5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kern w:val="24"/>
                                <w:szCs w:val="21"/>
                              </w:rPr>
                            </w:pPr>
                            <w:proofErr w:type="spellStart"/>
                            <w:r>
                              <w:t>Пробирдик</w:t>
                            </w:r>
                            <w:proofErr w:type="spellEnd"/>
                            <w:r>
                              <w:t xml:space="preserve"> к</w:t>
                            </w:r>
                            <w:r>
                              <w:rPr>
                                <w:lang w:val="ky-KG"/>
                              </w:rPr>
                              <w:t>ө</w:t>
                            </w:r>
                            <w:r>
                              <w:t>з</w:t>
                            </w:r>
                            <w:r>
                              <w:rPr>
                                <w:lang w:val="ky-KG"/>
                              </w:rPr>
                              <w:t>ө</w:t>
                            </w:r>
                            <w:r>
                              <w:t>м</w:t>
                            </w:r>
                            <w:r>
                              <w:rPr>
                                <w:lang w:val="ky-KG"/>
                              </w:rPr>
                              <w:t>ө</w:t>
                            </w:r>
                            <w:r w:rsidRPr="00122DFA">
                              <w:t xml:space="preserve">л </w:t>
                            </w:r>
                            <w:proofErr w:type="spellStart"/>
                            <w:r w:rsidRPr="00122DFA">
                              <w:t>жана</w:t>
                            </w:r>
                            <w:proofErr w:type="spellEnd"/>
                            <w:r w:rsidRPr="00122DFA">
                              <w:t xml:space="preserve"> </w:t>
                            </w:r>
                            <w:proofErr w:type="spellStart"/>
                            <w:r w:rsidRPr="00122DFA">
                              <w:t>террорист</w:t>
                            </w:r>
                            <w:r w:rsidR="003761B2">
                              <w:t>т</w:t>
                            </w:r>
                            <w:r w:rsidRPr="00122DFA">
                              <w:t>ик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t>ишти</w:t>
                            </w:r>
                            <w:proofErr w:type="spellEnd"/>
                            <w:r w:rsidRPr="00122DFA">
                              <w:t xml:space="preserve"> </w:t>
                            </w:r>
                            <w:proofErr w:type="spellStart"/>
                            <w:r w:rsidRPr="00122DFA">
                              <w:t>каржылоого</w:t>
                            </w:r>
                            <w:proofErr w:type="spellEnd"/>
                            <w:r w:rsidRPr="00122DFA">
                              <w:t xml:space="preserve"> </w:t>
                            </w:r>
                            <w:proofErr w:type="spellStart"/>
                            <w:r w:rsidRPr="00122DFA">
                              <w:t>жана</w:t>
                            </w:r>
                            <w:proofErr w:type="spellEnd"/>
                            <w:r w:rsidRPr="00122DFA">
                              <w:t xml:space="preserve"> </w:t>
                            </w:r>
                            <w:proofErr w:type="spellStart"/>
                            <w:r w:rsidRPr="00122DFA">
                              <w:t>кылмыш</w:t>
                            </w:r>
                            <w:proofErr w:type="spellEnd"/>
                            <w:r w:rsidRPr="00122DFA">
                              <w:t xml:space="preserve"> </w:t>
                            </w:r>
                            <w:proofErr w:type="spellStart"/>
                            <w:r w:rsidRPr="00122DFA">
                              <w:t>жолу</w:t>
                            </w:r>
                            <w:proofErr w:type="spellEnd"/>
                            <w:r w:rsidRPr="00122DFA">
                              <w:t xml:space="preserve"> </w:t>
                            </w:r>
                            <w:proofErr w:type="spellStart"/>
                            <w:r w:rsidRPr="00122DFA">
                              <w:t>менен</w:t>
                            </w:r>
                            <w:proofErr w:type="spellEnd"/>
                            <w:r w:rsidRPr="00122DFA">
                              <w:t xml:space="preserve"> </w:t>
                            </w:r>
                            <w:proofErr w:type="spellStart"/>
                            <w:r w:rsidRPr="00122DFA">
                              <w:t>алынган</w:t>
                            </w:r>
                            <w:proofErr w:type="spellEnd"/>
                            <w:r w:rsidRPr="00122DFA">
                              <w:t xml:space="preserve"> </w:t>
                            </w:r>
                            <w:proofErr w:type="spellStart"/>
                            <w:r w:rsidRPr="00122DFA">
                              <w:t>кирешелерди</w:t>
                            </w:r>
                            <w:proofErr w:type="spellEnd"/>
                            <w:r w:rsidRPr="00122DFA">
                              <w:t xml:space="preserve"> </w:t>
                            </w:r>
                            <w:proofErr w:type="spellStart"/>
                            <w:r w:rsidRPr="00122DFA">
                              <w:t>легализациялоого</w:t>
                            </w:r>
                            <w:proofErr w:type="spellEnd"/>
                            <w:r w:rsidRPr="00122DFA">
                              <w:t xml:space="preserve"> (</w:t>
                            </w:r>
                            <w:proofErr w:type="spellStart"/>
                            <w:r w:rsidRPr="00122DFA">
                              <w:t>адал</w:t>
                            </w:r>
                            <w:r w:rsidR="003761B2">
                              <w:t>д</w:t>
                            </w:r>
                            <w:r w:rsidRPr="00122DFA">
                              <w:t>оого</w:t>
                            </w:r>
                            <w:proofErr w:type="spellEnd"/>
                            <w:r w:rsidRPr="00122DFA">
                              <w:t xml:space="preserve">) </w:t>
                            </w:r>
                            <w:proofErr w:type="spellStart"/>
                            <w:r w:rsidRPr="00122DFA">
                              <w:t>каршы</w:t>
                            </w:r>
                            <w:proofErr w:type="spellEnd"/>
                            <w:r w:rsidRPr="00122DFA">
                              <w:t xml:space="preserve"> </w:t>
                            </w:r>
                            <w:proofErr w:type="spellStart"/>
                            <w:r w:rsidRPr="00122DFA">
                              <w:t>аракетте</w:t>
                            </w:r>
                            <w:r>
                              <w:t>н</w:t>
                            </w:r>
                            <w:proofErr w:type="spellEnd"/>
                            <w:r>
                              <w:rPr>
                                <w:lang w:val="ky-KG"/>
                              </w:rPr>
                              <w:t>үү</w:t>
                            </w:r>
                            <w:r>
                              <w:t>н</w:t>
                            </w:r>
                            <w:r>
                              <w:rPr>
                                <w:lang w:val="ky-KG"/>
                              </w:rPr>
                              <w:t>ү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контролдоо</w:t>
                            </w:r>
                            <w:proofErr w:type="spellEnd"/>
                            <w:r>
                              <w:t xml:space="preserve"> б</w:t>
                            </w:r>
                            <w:r>
                              <w:rPr>
                                <w:lang w:val="ky-KG"/>
                              </w:rPr>
                              <w:t>ө</w:t>
                            </w:r>
                            <w:r>
                              <w:t>л</w:t>
                            </w:r>
                            <w:r>
                              <w:rPr>
                                <w:lang w:val="ky-KG"/>
                              </w:rPr>
                              <w:t>ү</w:t>
                            </w:r>
                            <w:r>
                              <w:t>м</w:t>
                            </w:r>
                            <w:r>
                              <w:rPr>
                                <w:lang w:val="ky-KG"/>
                              </w:rPr>
                              <w:t>ү</w:t>
                            </w:r>
                            <w:r w:rsidRPr="00122DFA">
                              <w:rPr>
                                <w:color w:val="000000"/>
                                <w:kern w:val="24"/>
                                <w:szCs w:val="21"/>
                              </w:rPr>
                              <w:t xml:space="preserve"> </w:t>
                            </w:r>
                          </w:p>
                          <w:p w14:paraId="79827C7D" w14:textId="548AA561" w:rsidR="00A04D5F" w:rsidRPr="00D46FD7" w:rsidRDefault="00A04D5F" w:rsidP="00A04D5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lang w:val="ky-KG"/>
                              </w:rPr>
                            </w:pPr>
                            <w:r>
                              <w:rPr>
                                <w:color w:val="000000"/>
                                <w:kern w:val="24"/>
                                <w:szCs w:val="21"/>
                                <w:lang w:val="ky-KG"/>
                              </w:rPr>
                              <w:t>6</w:t>
                            </w:r>
                            <w:r w:rsidR="005200A7">
                              <w:rPr>
                                <w:color w:val="000000"/>
                                <w:kern w:val="24"/>
                                <w:szCs w:val="21"/>
                                <w:lang w:val="ky-KG"/>
                              </w:rPr>
                              <w:t xml:space="preserve"> шт.б.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74A6F" id="Прямоугольник 24" o:spid="_x0000_s1046" style="position:absolute;left:0;text-align:left;margin-left:246.3pt;margin-top:7.4pt;width:213.8pt;height:95.25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VZm4AIAANYFAAAOAAAAZHJzL2Uyb0RvYy54bWysVMtu1DAU3SPxD5b3aR5kHomaqdp5IKQC&#10;lQrsPYkzsUjsYHuaKQgJiS0Sn8BHsEE8+g2ZP+Lamc6j3SDAC8v2fZ57j+/xyaoq0RWVigmeYP/I&#10;w4jyVGSMLxL88sXMGWKkNOEZKQWnCb6mCp+MHj44buqYBqIQZUYlAidcxU2d4ELrOnZdlRa0IupI&#10;1JSDMBeyIhqucuFmkjTgvSrdwPP6biNkVkuRUqXgddIJ8cj6z3Oa6ud5rqhGZYIhN213afe52d3R&#10;MYkXktQFSzdpkL/IoiKMQ9CtqwnRBC0lu+eqYqkUSuT6KBWVK/KcpdRiADS+dwfNZUFqarFAcVS9&#10;LZP6f27TZ1cXErEswUGIEScV9Kj9sv6w/tz+bG/WH9uv7U37Y/2p/dV+a78jUIKKNbWKwfCyvpAG&#10;s6rPRfpaIS7GBeELeiqlaApKMsjTN/rugYG5KDBF8+apyCAeWWphi7fKZYXyktWvjKFxDQVCK9ut&#10;62236EqjFB6Dgd8L+tDUFGR+4EX9Qc9GI7FxZMxrqfRjKipkDgmWQAfrllydK20S26kYdS5mrCwt&#10;JUp+8ACK3QsEB1MjM2nYDr+LvGg6nA5DJwz6Uyf0JhPndDYOnf7MH/Qmjybj8cR/b+L6YVywLKPc&#10;hLllmx/+WTc3vO94suWbEiXLjDuTkpKL+biU6IoA22d2bQqyp+YepmGLAFjuQPKD0DsLImfWHw6c&#10;cBb2nGjgDR3Pj86ivhdG4WR2COmccfrvkFCT4KgX9GyX9pK+g82z6z42EldMwzwpWZXg4VaJxIaN&#10;U57Z1mrCyu68VwqT/q4U0O7bRlvuGrp2tNer+ar7LnZ2GC7PRXYNbJYCGAZshGEIh0LItxg1MFgS&#10;rN4siaQYlU84/IjID0Mziewl7A0CuMh9yXxfQngKrhKsMeqOY91Nr2Ut2aKASN1H4eIUflHOLKt3&#10;WW3+HgwPC24z6Mx02r9brd04Hv0GAAD//wMAUEsDBBQABgAIAAAAIQAvIJ2h3AAAAAoBAAAPAAAA&#10;ZHJzL2Rvd25yZXYueG1sTI/BTsMwEETvSPyDtUjcqF1TKhLiVIAUzlAqcXXiJYmI1yF22vTvWU5w&#10;XM3T7Jtit/hBHHGKfSAD65UCgdQE11Nr4PBe3dyDiMmSs0MgNHDGCLvy8qKwuQsnesPjPrWCSyjm&#10;1kCX0phLGZsOvY2rMCJx9hkmbxOfUyvdZE9c7gepldpKb3viD50d8bnD5ms/ewOhIp19r5/manIp&#10;vB5e6uz8URtzfbU8PoBIuKQ/GH71WR1KdqrDTC6KwcAm01tGOdjwBAYyrTSI2oBWd7cgy0L+n1D+&#10;AAAA//8DAFBLAQItABQABgAIAAAAIQC2gziS/gAAAOEBAAATAAAAAAAAAAAAAAAAAAAAAABbQ29u&#10;dGVudF9UeXBlc10ueG1sUEsBAi0AFAAGAAgAAAAhADj9If/WAAAAlAEAAAsAAAAAAAAAAAAAAAAA&#10;LwEAAF9yZWxzLy5yZWxzUEsBAi0AFAAGAAgAAAAhAHDVVmbgAgAA1gUAAA4AAAAAAAAAAAAAAAAA&#10;LgIAAGRycy9lMm9Eb2MueG1sUEsBAi0AFAAGAAgAAAAhAC8gnaHcAAAACgEAAA8AAAAAAAAAAAAA&#10;AAAAOgUAAGRycy9kb3ducmV2LnhtbFBLBQYAAAAABAAEAPMAAABDBgAAAAA=&#10;" filled="f" stroked="f">
                <v:textbox>
                  <w:txbxContent>
                    <w:p w14:paraId="3290D685" w14:textId="7ABC406B" w:rsidR="00A04D5F" w:rsidRDefault="00A04D5F" w:rsidP="00A04D5F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color w:val="000000"/>
                          <w:kern w:val="24"/>
                          <w:szCs w:val="21"/>
                        </w:rPr>
                      </w:pPr>
                      <w:proofErr w:type="spellStart"/>
                      <w:r>
                        <w:t>Пробирдик</w:t>
                      </w:r>
                      <w:proofErr w:type="spellEnd"/>
                      <w:r>
                        <w:t xml:space="preserve"> к</w:t>
                      </w:r>
                      <w:r>
                        <w:rPr>
                          <w:lang w:val="ky-KG"/>
                        </w:rPr>
                        <w:t>ө</w:t>
                      </w:r>
                      <w:r>
                        <w:t>з</w:t>
                      </w:r>
                      <w:r>
                        <w:rPr>
                          <w:lang w:val="ky-KG"/>
                        </w:rPr>
                        <w:t>ө</w:t>
                      </w:r>
                      <w:r>
                        <w:t>м</w:t>
                      </w:r>
                      <w:r>
                        <w:rPr>
                          <w:lang w:val="ky-KG"/>
                        </w:rPr>
                        <w:t>ө</w:t>
                      </w:r>
                      <w:r w:rsidRPr="00122DFA">
                        <w:t xml:space="preserve">л </w:t>
                      </w:r>
                      <w:proofErr w:type="spellStart"/>
                      <w:r w:rsidRPr="00122DFA">
                        <w:t>жана</w:t>
                      </w:r>
                      <w:proofErr w:type="spellEnd"/>
                      <w:r w:rsidRPr="00122DFA">
                        <w:t xml:space="preserve"> </w:t>
                      </w:r>
                      <w:proofErr w:type="spellStart"/>
                      <w:r w:rsidRPr="00122DFA">
                        <w:t>террорист</w:t>
                      </w:r>
                      <w:r w:rsidR="003761B2">
                        <w:t>т</w:t>
                      </w:r>
                      <w:r w:rsidRPr="00122DFA">
                        <w:t>ик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t>ишти</w:t>
                      </w:r>
                      <w:proofErr w:type="spellEnd"/>
                      <w:r w:rsidRPr="00122DFA">
                        <w:t xml:space="preserve"> </w:t>
                      </w:r>
                      <w:proofErr w:type="spellStart"/>
                      <w:r w:rsidRPr="00122DFA">
                        <w:t>каржылоого</w:t>
                      </w:r>
                      <w:proofErr w:type="spellEnd"/>
                      <w:r w:rsidRPr="00122DFA">
                        <w:t xml:space="preserve"> </w:t>
                      </w:r>
                      <w:proofErr w:type="spellStart"/>
                      <w:r w:rsidRPr="00122DFA">
                        <w:t>жана</w:t>
                      </w:r>
                      <w:proofErr w:type="spellEnd"/>
                      <w:r w:rsidRPr="00122DFA">
                        <w:t xml:space="preserve"> </w:t>
                      </w:r>
                      <w:proofErr w:type="spellStart"/>
                      <w:r w:rsidRPr="00122DFA">
                        <w:t>кылмыш</w:t>
                      </w:r>
                      <w:proofErr w:type="spellEnd"/>
                      <w:r w:rsidRPr="00122DFA">
                        <w:t xml:space="preserve"> </w:t>
                      </w:r>
                      <w:proofErr w:type="spellStart"/>
                      <w:r w:rsidRPr="00122DFA">
                        <w:t>жолу</w:t>
                      </w:r>
                      <w:proofErr w:type="spellEnd"/>
                      <w:r w:rsidRPr="00122DFA">
                        <w:t xml:space="preserve"> </w:t>
                      </w:r>
                      <w:proofErr w:type="spellStart"/>
                      <w:r w:rsidRPr="00122DFA">
                        <w:t>менен</w:t>
                      </w:r>
                      <w:proofErr w:type="spellEnd"/>
                      <w:r w:rsidRPr="00122DFA">
                        <w:t xml:space="preserve"> </w:t>
                      </w:r>
                      <w:proofErr w:type="spellStart"/>
                      <w:r w:rsidRPr="00122DFA">
                        <w:t>алынган</w:t>
                      </w:r>
                      <w:proofErr w:type="spellEnd"/>
                      <w:r w:rsidRPr="00122DFA">
                        <w:t xml:space="preserve"> </w:t>
                      </w:r>
                      <w:proofErr w:type="spellStart"/>
                      <w:r w:rsidRPr="00122DFA">
                        <w:t>кирешелерди</w:t>
                      </w:r>
                      <w:proofErr w:type="spellEnd"/>
                      <w:r w:rsidRPr="00122DFA">
                        <w:t xml:space="preserve"> </w:t>
                      </w:r>
                      <w:proofErr w:type="spellStart"/>
                      <w:r w:rsidRPr="00122DFA">
                        <w:t>легализациялоого</w:t>
                      </w:r>
                      <w:proofErr w:type="spellEnd"/>
                      <w:r w:rsidRPr="00122DFA">
                        <w:t xml:space="preserve"> (</w:t>
                      </w:r>
                      <w:proofErr w:type="spellStart"/>
                      <w:r w:rsidRPr="00122DFA">
                        <w:t>адал</w:t>
                      </w:r>
                      <w:r w:rsidR="003761B2">
                        <w:t>д</w:t>
                      </w:r>
                      <w:r w:rsidRPr="00122DFA">
                        <w:t>оого</w:t>
                      </w:r>
                      <w:proofErr w:type="spellEnd"/>
                      <w:r w:rsidRPr="00122DFA">
                        <w:t xml:space="preserve">) </w:t>
                      </w:r>
                      <w:proofErr w:type="spellStart"/>
                      <w:r w:rsidRPr="00122DFA">
                        <w:t>каршы</w:t>
                      </w:r>
                      <w:proofErr w:type="spellEnd"/>
                      <w:r w:rsidRPr="00122DFA">
                        <w:t xml:space="preserve"> </w:t>
                      </w:r>
                      <w:proofErr w:type="spellStart"/>
                      <w:r w:rsidRPr="00122DFA">
                        <w:t>аракетте</w:t>
                      </w:r>
                      <w:r>
                        <w:t>н</w:t>
                      </w:r>
                      <w:proofErr w:type="spellEnd"/>
                      <w:r>
                        <w:rPr>
                          <w:lang w:val="ky-KG"/>
                        </w:rPr>
                        <w:t>үү</w:t>
                      </w:r>
                      <w:r>
                        <w:t>н</w:t>
                      </w:r>
                      <w:r>
                        <w:rPr>
                          <w:lang w:val="ky-KG"/>
                        </w:rPr>
                        <w:t>ү</w:t>
                      </w:r>
                      <w:r>
                        <w:t xml:space="preserve"> </w:t>
                      </w:r>
                      <w:proofErr w:type="spellStart"/>
                      <w:r>
                        <w:t>контролдоо</w:t>
                      </w:r>
                      <w:proofErr w:type="spellEnd"/>
                      <w:r>
                        <w:t xml:space="preserve"> б</w:t>
                      </w:r>
                      <w:r>
                        <w:rPr>
                          <w:lang w:val="ky-KG"/>
                        </w:rPr>
                        <w:t>ө</w:t>
                      </w:r>
                      <w:r>
                        <w:t>л</w:t>
                      </w:r>
                      <w:r>
                        <w:rPr>
                          <w:lang w:val="ky-KG"/>
                        </w:rPr>
                        <w:t>ү</w:t>
                      </w:r>
                      <w:r>
                        <w:t>м</w:t>
                      </w:r>
                      <w:r>
                        <w:rPr>
                          <w:lang w:val="ky-KG"/>
                        </w:rPr>
                        <w:t>ү</w:t>
                      </w:r>
                      <w:r w:rsidRPr="00122DFA">
                        <w:rPr>
                          <w:color w:val="000000"/>
                          <w:kern w:val="24"/>
                          <w:szCs w:val="21"/>
                        </w:rPr>
                        <w:t xml:space="preserve"> </w:t>
                      </w:r>
                    </w:p>
                    <w:p w14:paraId="79827C7D" w14:textId="548AA561" w:rsidR="00A04D5F" w:rsidRPr="00D46FD7" w:rsidRDefault="00A04D5F" w:rsidP="00A04D5F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32"/>
                          <w:lang w:val="ky-KG"/>
                        </w:rPr>
                      </w:pPr>
                      <w:r>
                        <w:rPr>
                          <w:color w:val="000000"/>
                          <w:kern w:val="24"/>
                          <w:szCs w:val="21"/>
                          <w:lang w:val="ky-KG"/>
                        </w:rPr>
                        <w:t>6</w:t>
                      </w:r>
                      <w:r w:rsidR="005200A7">
                        <w:rPr>
                          <w:color w:val="000000"/>
                          <w:kern w:val="24"/>
                          <w:szCs w:val="21"/>
                          <w:lang w:val="ky-KG"/>
                        </w:rPr>
                        <w:t xml:space="preserve"> шт.б.</w:t>
                      </w:r>
                    </w:p>
                  </w:txbxContent>
                </v:textbox>
              </v:rect>
            </w:pict>
          </mc:Fallback>
        </mc:AlternateContent>
      </w:r>
      <w:r w:rsidR="00A04D5F"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F0F5BFE" wp14:editId="2B0ACE97">
                <wp:simplePos x="0" y="0"/>
                <wp:positionH relativeFrom="column">
                  <wp:posOffset>2973705</wp:posOffset>
                </wp:positionH>
                <wp:positionV relativeFrom="paragraph">
                  <wp:posOffset>8255</wp:posOffset>
                </wp:positionV>
                <wp:extent cx="3025775" cy="1295400"/>
                <wp:effectExtent l="0" t="0" r="22225" b="1905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5775" cy="1295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A3C79" id="Прямоугольник 23" o:spid="_x0000_s1026" style="position:absolute;margin-left:234.15pt;margin-top:.65pt;width:238.25pt;height:10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hgFZwIAAHMEAAAOAAAAZHJzL2Uyb0RvYy54bWysVM1uEzEQviPxDpbvdHfThLarbqqqpQiJ&#10;n0otD+B4vVkL22NsJ5twQuKKxCPwEFwQP32GzRsx9qYlhRsiB2vH4/nmm29mcnyy0ooshfMSTEWL&#10;vZwSYTjU0swr+vr64tEhJT4wUzMFRlR0LTw9mT58cNzZUoygBVULRxDE+LKzFW1DsGWWed4Kzfwe&#10;WGHQ2YDTLKDp5lntWIfoWmWjPH+cdeBq64AL7/H2fHDSacJvGsHDq6bxIhBVUeQW0unSOYtnNj1m&#10;5dwx20q+pcH+gYVm0mDSO6hzFhhZOPkXlJbcgYcm7HHQGTSN5CLVgNUU+R/VXLXMilQLiuPtnUz+&#10;/8Hyl8tLR2Rd0dE+JYZp7FH/efN+86n/0d9sPvRf+pv+++Zj/7P/2n8j+AgV66wvMfDKXrpYs7fP&#10;gb/xxMBZy8xcnDoHXStYjTyL+D67FxANj6Fk1r2AGvOxRYAk3qpxOgKiLGSVerS+65FYBcLxcj8f&#10;TQ4OJpRw9BWjo8k4T13MWHkbbp0PTwVoEj8q6nAIEjxbPvch0mHl7ZOYzcCFVCoNgjKkQ9SjfJKn&#10;CA9K1tGbylz7M+XIkuEo4QTW0F0jKUoU8wEdyDT9UqBaaKxteFsM10OChcZ5HO5vafuEm2jdy6dl&#10;wNVQUlf0cAciCvvE1AkuMKmGb6xJma3SUdyhSTOo1yi0g2HucU/xowX3jpIOZ76i/u2COYE1PDPY&#10;rKNiPI5Lkozx5GCEhtv1zHY9zHCEqigPjpLBOAvDai2sk/MWcxVJDQOn2OJGJvFj+wdeW7o42an4&#10;7RbG1dm106vf/xXTXwAAAP//AwBQSwMEFAAGAAgAAAAhAJdlZ/zfAAAACQEAAA8AAABkcnMvZG93&#10;bnJldi54bWxMj8FOwzAQRO9I/IO1SNyoQxOqksapCogbqkrbCzcn3iYR8TqKnTbp17Oc4LQavdHs&#10;TLYebSvO2PvGkYLHWQQCqXSmoUrB8fD+sAThgyajW0eoYEIP6/z2JtOpcRf6xPM+VIJDyKdaQR1C&#10;l0rpyxqt9jPXITE7ud7qwLKvpOn1hcNtK+dRtJBWN8Qfat3ha43l936wCqx+i6+7YqLpUHwc25ev&#10;7fa6GZS6vxs3KxABx/Bnht/6XB1y7lS4gYwXrYJksYzZyoAP8+ck4SmFgnn0FIPMM/l/Qf4DAAD/&#10;/wMAUEsBAi0AFAAGAAgAAAAhALaDOJL+AAAA4QEAABMAAAAAAAAAAAAAAAAAAAAAAFtDb250ZW50&#10;X1R5cGVzXS54bWxQSwECLQAUAAYACAAAACEAOP0h/9YAAACUAQAACwAAAAAAAAAAAAAAAAAvAQAA&#10;X3JlbHMvLnJlbHNQSwECLQAUAAYACAAAACEAeooYBWcCAABzBAAADgAAAAAAAAAAAAAAAAAuAgAA&#10;ZHJzL2Uyb0RvYy54bWxQSwECLQAUAAYACAAAACEAl2Vn/N8AAAAJAQAADwAAAAAAAAAAAAAAAADB&#10;BAAAZHJzL2Rvd25yZXYueG1sUEsFBgAAAAAEAAQA8wAAAM0FAAAAAA==&#10;" filled="f" strokeweight="1.5pt"/>
            </w:pict>
          </mc:Fallback>
        </mc:AlternateContent>
      </w:r>
    </w:p>
    <w:p w14:paraId="73FBF793" w14:textId="063F0F50" w:rsidR="00A04D5F" w:rsidRDefault="00A04D5F" w:rsidP="00A04D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55C5C1" w14:textId="77777777" w:rsidR="00A04D5F" w:rsidRDefault="00A04D5F" w:rsidP="00A04D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9040A1" w14:textId="08833EB8" w:rsidR="00A04D5F" w:rsidRDefault="00A04D5F" w:rsidP="00A04D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0C06D9" w14:textId="77777777" w:rsidR="00A04D5F" w:rsidRPr="00615A0F" w:rsidRDefault="00A04D5F" w:rsidP="00A04D5F">
      <w:pPr>
        <w:spacing w:after="0" w:line="240" w:lineRule="auto"/>
        <w:jc w:val="both"/>
        <w:rPr>
          <w:rFonts w:ascii="Times New Roman" w:hAnsi="Times New Roman"/>
          <w:sz w:val="20"/>
          <w:szCs w:val="24"/>
          <w:lang w:val="ky-KG"/>
        </w:rPr>
      </w:pPr>
    </w:p>
    <w:p w14:paraId="2E6FB309" w14:textId="68B2C6CB" w:rsidR="00A04D5F" w:rsidRPr="00A46013" w:rsidRDefault="00A04D5F" w:rsidP="00A04D5F">
      <w:pPr>
        <w:spacing w:after="0" w:line="240" w:lineRule="auto"/>
        <w:jc w:val="both"/>
        <w:rPr>
          <w:rFonts w:ascii="Times New Roman" w:hAnsi="Times New Roman"/>
          <w:sz w:val="4"/>
          <w:szCs w:val="24"/>
        </w:rPr>
      </w:pPr>
    </w:p>
    <w:p w14:paraId="0E343205" w14:textId="61E8CC13" w:rsidR="00A04D5F" w:rsidRDefault="00A04D5F" w:rsidP="00A04D5F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ab/>
      </w:r>
    </w:p>
    <w:p w14:paraId="036FA3D1" w14:textId="2C127581" w:rsidR="00A04D5F" w:rsidRDefault="00A04D5F" w:rsidP="00A04D5F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14:paraId="6CEC2CAA" w14:textId="2A7DD8D7" w:rsidR="00A04D5F" w:rsidRDefault="00A04D5F" w:rsidP="00A04D5F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14:paraId="3B7A6840" w14:textId="38F4745E" w:rsidR="00A04D5F" w:rsidRDefault="009A7912" w:rsidP="00A04D5F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i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803CC8B" wp14:editId="051C4946">
                <wp:simplePos x="0" y="0"/>
                <wp:positionH relativeFrom="column">
                  <wp:posOffset>6939915</wp:posOffset>
                </wp:positionH>
                <wp:positionV relativeFrom="paragraph">
                  <wp:posOffset>20955</wp:posOffset>
                </wp:positionV>
                <wp:extent cx="2668905" cy="857250"/>
                <wp:effectExtent l="0" t="0" r="17145" b="1905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890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C2163" w14:textId="77777777" w:rsidR="00A04D5F" w:rsidRDefault="00A04D5F" w:rsidP="00A04D5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E722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Департамент </w:t>
                            </w:r>
                            <w:proofErr w:type="spellStart"/>
                            <w:r w:rsidRPr="005E722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боюнча</w:t>
                            </w:r>
                            <w:proofErr w:type="spellEnd"/>
                            <w:r w:rsidRPr="005E722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E722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бардыгы</w:t>
                            </w:r>
                            <w:proofErr w:type="spellEnd"/>
                          </w:p>
                          <w:p w14:paraId="2A898578" w14:textId="3ED7F613" w:rsidR="00A04D5F" w:rsidRDefault="00A04D5F" w:rsidP="00A04D5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="00346AF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33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шт.бирдик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):</w:t>
                            </w:r>
                          </w:p>
                          <w:p w14:paraId="78D21067" w14:textId="17D00B2E" w:rsidR="00A04D5F" w:rsidRDefault="00A04D5F" w:rsidP="00A04D5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Не</w:t>
                            </w:r>
                            <w:r w:rsidRPr="005E722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гизги</w:t>
                            </w:r>
                            <w:proofErr w:type="spellEnd"/>
                            <w:r w:rsidRPr="005E722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персонал – 2</w:t>
                            </w:r>
                            <w:r w:rsidR="00346AF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7</w:t>
                            </w:r>
                            <w:r w:rsidRPr="005E722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5E722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шт.бирдик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2DCC2805" w14:textId="77777777" w:rsidR="00A04D5F" w:rsidRPr="005E7221" w:rsidRDefault="00A04D5F" w:rsidP="00A04D5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- ТТП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жана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КТП – 6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шт.бирдик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C28112D" w14:textId="77777777" w:rsidR="00A04D5F" w:rsidRPr="005E7221" w:rsidRDefault="00A04D5F" w:rsidP="00A04D5F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3CC8B" id="Прямоугольник 20" o:spid="_x0000_s1047" style="position:absolute;left:0;text-align:left;margin-left:546.45pt;margin-top:1.65pt;width:210.15pt;height:67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jSOTwIAAGMEAAAOAAAAZHJzL2Uyb0RvYy54bWysVM2O0zAQviPxDpbvNGnVlt2o6WrVpQhp&#10;gZUWHsBxnMTCsc3YbVpOSFyReAQeggviZ58hfSMmTrfbBU6IHCyPZ/z5m29mMjvb1IqsBThpdEqH&#10;g5gSobnJpS5T+vrV8tEJJc4znTNltEjpVjh6Nn/4YNbYRIxMZVQugCCIdkljU1p5b5MocrwSNXMD&#10;Y4VGZ2GgZh5NKKMcWIPotYpGcTyNGgO5BcOFc3h60TvpPOAXheD+ZVE44YlKKXLzYYWwZt0azWcs&#10;KYHZSvI9DfYPLGomNT56gLpgnpEVyD+gasnBOFP4ATd1ZIpCchFywGyG8W/ZXFfMipALiuPsQSb3&#10;/2D5i/UVEJmndITyaFZjjdrPu/e7T+2P9mb3of3S3rTfdx/bn+3X9hvBIFSssS7Bi9f2Crqcnb00&#10;/I0j2iwqpktxDmCaSrAceQ67+Ojehc5weJVkzXOT43ts5U0Qb1NA3QGiLGQTarQ91EhsPOF4OJpO&#10;T07jCSUcfSeTx6NJoBSx5Pa2BeefClOTbpNSwB4I6Gx96XzHhiW3IYG9UTJfSqWCAWW2UEDWDPtl&#10;Gb6QACZ5HKY0aTA35BEH6HtOd4wRh+9vGLX02PlK1pjGIYglnW5PdB760jOp+j1yVnovZKddXwO/&#10;yTZ97YLMnbCZybcoLZi+03EycVMZeEdJg12eUvd2xUBQop5pLM/pcDzuxiIYY1QTDTj2ZMcepjlC&#10;pdRT0m8Xvh+llQVZVvjSMMihzTmWtJBB7TtWe/7YyaEI+6nrRuXYDlF3/4b5LwAAAP//AwBQSwME&#10;FAAGAAgAAAAhAJCjLfnhAAAACwEAAA8AAABkcnMvZG93bnJldi54bWxMj8FOwzAMhu9IvENkJC6I&#10;JWsE2krTCW1w4TBpY9J2zBrTVjRJlaRbx9PjneDmX/70+3OxGG3HThhi652C6UQAQ1d507pawe7z&#10;/XEGLCbtjO68QwUXjLAob28KnRt/dhs8bVPNqMTFXCtoUupzzmPVoNVx4nt0tPvywepEMdTcBH2m&#10;ctvxTIhnbnXr6EKje1w2WH1vB6ug3y+1fVvz9BEu8ucw7NarlXhQ6v5ufH0BlnBMfzBc9UkdSnI6&#10;+sGZyDrKYp7NiVUgJbAr8DSVGbAjTXImgZcF//9D+QsAAP//AwBQSwECLQAUAAYACAAAACEAtoM4&#10;kv4AAADhAQAAEwAAAAAAAAAAAAAAAAAAAAAAW0NvbnRlbnRfVHlwZXNdLnhtbFBLAQItABQABgAI&#10;AAAAIQA4/SH/1gAAAJQBAAALAAAAAAAAAAAAAAAAAC8BAABfcmVscy8ucmVsc1BLAQItABQABgAI&#10;AAAAIQD4DjSOTwIAAGMEAAAOAAAAAAAAAAAAAAAAAC4CAABkcnMvZTJvRG9jLnhtbFBLAQItABQA&#10;BgAIAAAAIQCQoy354QAAAAsBAAAPAAAAAAAAAAAAAAAAAKkEAABkcnMvZG93bnJldi54bWxQSwUG&#10;AAAAAAQABADzAAAAtwUAAAAA&#10;" strokeweight="1.5pt">
                <v:textbox>
                  <w:txbxContent>
                    <w:p w14:paraId="14AC2163" w14:textId="77777777" w:rsidR="00A04D5F" w:rsidRDefault="00A04D5F" w:rsidP="00A04D5F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5E7221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Департамент </w:t>
                      </w:r>
                      <w:proofErr w:type="spellStart"/>
                      <w:r w:rsidRPr="005E7221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боюнча</w:t>
                      </w:r>
                      <w:proofErr w:type="spellEnd"/>
                      <w:r w:rsidRPr="005E7221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E7221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бардыгы</w:t>
                      </w:r>
                      <w:proofErr w:type="spellEnd"/>
                    </w:p>
                    <w:p w14:paraId="2A898578" w14:textId="3ED7F613" w:rsidR="00A04D5F" w:rsidRDefault="00A04D5F" w:rsidP="00A04D5F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(</w:t>
                      </w:r>
                      <w:r w:rsidR="00346AF7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33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шт.бирдик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):</w:t>
                      </w:r>
                    </w:p>
                    <w:p w14:paraId="78D21067" w14:textId="17D00B2E" w:rsidR="00A04D5F" w:rsidRDefault="00A04D5F" w:rsidP="00A04D5F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Не</w:t>
                      </w:r>
                      <w:r w:rsidRPr="005E722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гизги</w:t>
                      </w:r>
                      <w:proofErr w:type="spellEnd"/>
                      <w:r w:rsidRPr="005E722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персонал – 2</w:t>
                      </w:r>
                      <w:r w:rsidR="00346AF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7</w:t>
                      </w:r>
                      <w:r w:rsidRPr="005E722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5E722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шт.бирдик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;</w:t>
                      </w:r>
                    </w:p>
                    <w:p w14:paraId="2DCC2805" w14:textId="77777777" w:rsidR="00A04D5F" w:rsidRPr="005E7221" w:rsidRDefault="00A04D5F" w:rsidP="00A04D5F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- ТТП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жана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КТП – 6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шт.бирдик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</w:p>
                    <w:p w14:paraId="0C28112D" w14:textId="77777777" w:rsidR="00A04D5F" w:rsidRPr="005E7221" w:rsidRDefault="00A04D5F" w:rsidP="00A04D5F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1FE27B4" w14:textId="7DFFC485" w:rsidR="00A04D5F" w:rsidRDefault="00A04D5F" w:rsidP="00A04D5F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14:paraId="6E461707" w14:textId="0F50FB35" w:rsidR="00A04D5F" w:rsidRDefault="00A04D5F" w:rsidP="00A04D5F"/>
    <w:sectPr w:rsidR="00A04D5F" w:rsidSect="0061415C">
      <w:pgSz w:w="16838" w:h="11906" w:orient="landscape"/>
      <w:pgMar w:top="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348"/>
    <w:rsid w:val="001274AA"/>
    <w:rsid w:val="0016620F"/>
    <w:rsid w:val="001D13BD"/>
    <w:rsid w:val="00226992"/>
    <w:rsid w:val="00346AF7"/>
    <w:rsid w:val="003761B2"/>
    <w:rsid w:val="003B2F7A"/>
    <w:rsid w:val="00453804"/>
    <w:rsid w:val="004E5E2C"/>
    <w:rsid w:val="005122E9"/>
    <w:rsid w:val="005200A7"/>
    <w:rsid w:val="005C33E1"/>
    <w:rsid w:val="0061415C"/>
    <w:rsid w:val="00615A0F"/>
    <w:rsid w:val="00682084"/>
    <w:rsid w:val="006B531C"/>
    <w:rsid w:val="00752B58"/>
    <w:rsid w:val="007C02AC"/>
    <w:rsid w:val="0080693D"/>
    <w:rsid w:val="00946E51"/>
    <w:rsid w:val="00966B2D"/>
    <w:rsid w:val="00970213"/>
    <w:rsid w:val="009A7912"/>
    <w:rsid w:val="00A04D5F"/>
    <w:rsid w:val="00A84545"/>
    <w:rsid w:val="00BC21B9"/>
    <w:rsid w:val="00C048BA"/>
    <w:rsid w:val="00C12348"/>
    <w:rsid w:val="00C6499D"/>
    <w:rsid w:val="00E81C8B"/>
    <w:rsid w:val="00EE3653"/>
    <w:rsid w:val="00F0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DCCDC"/>
  <w15:docId w15:val="{D5108C9A-BB66-42F4-9E35-20AD08F6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3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23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996706838783</cp:lastModifiedBy>
  <cp:revision>24</cp:revision>
  <cp:lastPrinted>2024-03-29T06:14:00Z</cp:lastPrinted>
  <dcterms:created xsi:type="dcterms:W3CDTF">2024-02-15T07:56:00Z</dcterms:created>
  <dcterms:modified xsi:type="dcterms:W3CDTF">2024-09-05T04:51:00Z</dcterms:modified>
</cp:coreProperties>
</file>