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F4A3" w14:textId="77777777" w:rsidR="00450452" w:rsidRDefault="00450452" w:rsidP="00450452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Форма №1____                                                                                                                   </w:t>
      </w:r>
      <w:r>
        <w:rPr>
          <w:b/>
          <w:sz w:val="22"/>
          <w:szCs w:val="22"/>
        </w:rPr>
        <w:tab/>
        <w:t xml:space="preserve"> </w:t>
      </w:r>
    </w:p>
    <w:p w14:paraId="510BEDFA" w14:textId="77777777" w:rsidR="00450452" w:rsidRDefault="00450452" w:rsidP="004504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51B564B7" w14:textId="77777777" w:rsidR="00450452" w:rsidRDefault="00450452" w:rsidP="0045045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Департамент драгоценных металлов                                                                                             </w:t>
      </w:r>
    </w:p>
    <w:p w14:paraId="36E5929A" w14:textId="77777777" w:rsidR="00450452" w:rsidRDefault="00450452" w:rsidP="00450452">
      <w:pPr>
        <w:rPr>
          <w:b/>
          <w:sz w:val="20"/>
          <w:szCs w:val="20"/>
          <w:lang w:val="ky-KG"/>
        </w:rPr>
      </w:pPr>
      <w:r>
        <w:rPr>
          <w:b/>
          <w:sz w:val="20"/>
          <w:szCs w:val="20"/>
        </w:rPr>
        <w:t xml:space="preserve">                                                                  при Министерстве </w:t>
      </w:r>
      <w:r>
        <w:rPr>
          <w:b/>
          <w:sz w:val="20"/>
          <w:szCs w:val="20"/>
          <w:lang w:val="ky-KG"/>
        </w:rPr>
        <w:t xml:space="preserve">финансов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  <w:lang w:val="ky-KG"/>
        </w:rPr>
        <w:t xml:space="preserve">  </w:t>
      </w:r>
      <w:r>
        <w:rPr>
          <w:b/>
          <w:sz w:val="20"/>
          <w:szCs w:val="20"/>
        </w:rPr>
        <w:t xml:space="preserve">  </w:t>
      </w:r>
    </w:p>
    <w:p w14:paraId="2035FAC9" w14:textId="77777777" w:rsidR="00450452" w:rsidRDefault="00450452" w:rsidP="0045045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Кыргызской Республики                                                                                                                </w:t>
      </w:r>
    </w:p>
    <w:p w14:paraId="51E2A684" w14:textId="77777777" w:rsidR="00450452" w:rsidRDefault="00450452" w:rsidP="00450452">
      <w:pPr>
        <w:rPr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                         «_____»______________20_____г.                     </w:t>
      </w:r>
      <w:r>
        <w:rPr>
          <w:sz w:val="20"/>
          <w:szCs w:val="20"/>
        </w:rPr>
        <w:t xml:space="preserve">                                                                                   </w:t>
      </w:r>
    </w:p>
    <w:p w14:paraId="7F1B0A50" w14:textId="77777777" w:rsidR="00450452" w:rsidRDefault="00450452" w:rsidP="00450452">
      <w:pPr>
        <w:rPr>
          <w:sz w:val="22"/>
          <w:szCs w:val="22"/>
        </w:rPr>
      </w:pPr>
    </w:p>
    <w:p w14:paraId="4B67A2A3" w14:textId="77777777" w:rsidR="00450452" w:rsidRDefault="00450452" w:rsidP="0045045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b/>
          <w:sz w:val="22"/>
          <w:szCs w:val="22"/>
        </w:rPr>
        <w:t xml:space="preserve">ЗАЯВЛЕНИЕ                                                                                                                          </w:t>
      </w:r>
    </w:p>
    <w:p w14:paraId="61D71F8E" w14:textId="77777777" w:rsidR="00450452" w:rsidRDefault="00450452" w:rsidP="00450452">
      <w:pPr>
        <w:rPr>
          <w:sz w:val="22"/>
          <w:szCs w:val="22"/>
        </w:rPr>
      </w:pPr>
      <w:r>
        <w:rPr>
          <w:sz w:val="20"/>
          <w:szCs w:val="20"/>
        </w:rPr>
        <w:t xml:space="preserve">О приеме ценностей для______________________________________________                             </w:t>
      </w:r>
      <w:r>
        <w:rPr>
          <w:sz w:val="22"/>
          <w:szCs w:val="22"/>
        </w:rPr>
        <w:t xml:space="preserve">   </w:t>
      </w:r>
    </w:p>
    <w:p w14:paraId="14E26A59" w14:textId="77777777" w:rsidR="00450452" w:rsidRDefault="00450452" w:rsidP="00450452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18"/>
          <w:szCs w:val="18"/>
        </w:rPr>
        <w:t xml:space="preserve">(опробования, клеймения, на анализ)                                                                                                                         </w:t>
      </w:r>
    </w:p>
    <w:p w14:paraId="4D16910D" w14:textId="77777777" w:rsidR="00450452" w:rsidRDefault="00450452" w:rsidP="00450452">
      <w:pPr>
        <w:rPr>
          <w:sz w:val="22"/>
          <w:szCs w:val="22"/>
        </w:rPr>
      </w:pPr>
      <w:r>
        <w:rPr>
          <w:sz w:val="20"/>
          <w:szCs w:val="20"/>
        </w:rPr>
        <w:t>От</w:t>
      </w:r>
      <w:r>
        <w:rPr>
          <w:sz w:val="22"/>
          <w:szCs w:val="22"/>
        </w:rPr>
        <w:t xml:space="preserve"> __________________________________________________________                              </w:t>
      </w:r>
    </w:p>
    <w:p w14:paraId="75C78CD1" w14:textId="77777777" w:rsidR="00450452" w:rsidRDefault="00450452" w:rsidP="004504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18"/>
          <w:szCs w:val="18"/>
        </w:rPr>
        <w:t xml:space="preserve">(наименование предприятия, ф.и.о. владельца)                                                                                                          </w:t>
      </w:r>
    </w:p>
    <w:p w14:paraId="037219C0" w14:textId="77777777" w:rsidR="00450452" w:rsidRDefault="00450452" w:rsidP="00450452">
      <w:pPr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ИНН: _______________________________________________________                               </w:t>
      </w:r>
    </w:p>
    <w:p w14:paraId="4B529CE9" w14:textId="77777777" w:rsidR="00450452" w:rsidRDefault="00450452" w:rsidP="00450452">
      <w:pPr>
        <w:rPr>
          <w:sz w:val="22"/>
          <w:szCs w:val="22"/>
          <w:lang w:val="ky-KG"/>
        </w:rPr>
      </w:pPr>
    </w:p>
    <w:p w14:paraId="3B5A7F65" w14:textId="77777777" w:rsidR="00450452" w:rsidRDefault="00450452" w:rsidP="00450452">
      <w:pPr>
        <w:rPr>
          <w:sz w:val="22"/>
          <w:szCs w:val="22"/>
        </w:rPr>
      </w:pPr>
      <w:r>
        <w:rPr>
          <w:sz w:val="20"/>
          <w:szCs w:val="20"/>
        </w:rPr>
        <w:t>Домашний адрес</w:t>
      </w:r>
      <w:r>
        <w:rPr>
          <w:sz w:val="22"/>
          <w:szCs w:val="22"/>
        </w:rPr>
        <w:t xml:space="preserve">:_______________________________________________                             </w:t>
      </w:r>
    </w:p>
    <w:p w14:paraId="19D61CFC" w14:textId="77777777" w:rsidR="00450452" w:rsidRDefault="00450452" w:rsidP="00450452">
      <w:r>
        <w:rPr>
          <w:b/>
          <w:sz w:val="22"/>
          <w:szCs w:val="22"/>
        </w:rPr>
        <w:t xml:space="preserve">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977"/>
        <w:gridCol w:w="2002"/>
        <w:gridCol w:w="900"/>
        <w:gridCol w:w="900"/>
        <w:gridCol w:w="1545"/>
      </w:tblGrid>
      <w:tr w:rsidR="00450452" w14:paraId="04227E3B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BA7A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3D58A65F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725E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Род</w:t>
            </w:r>
          </w:p>
          <w:p w14:paraId="72772A2E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317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  <w:p w14:paraId="14411747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изделий</w:t>
            </w:r>
          </w:p>
          <w:p w14:paraId="2026C42E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D3D5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  <w:p w14:paraId="740B51EA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Кол-во,</w:t>
            </w:r>
          </w:p>
          <w:p w14:paraId="71527F68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D4C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  <w:p w14:paraId="537B0178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Вес,</w:t>
            </w:r>
          </w:p>
          <w:p w14:paraId="30F42FA9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грамм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2C9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  <w:p w14:paraId="6A6FCB12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450452" w14:paraId="16E515AE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5F5F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35B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EDB7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F4A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A23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9A7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47C83A18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7E03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3613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97B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E76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056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17F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70CEC6CC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9171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9D60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959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D44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3E9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A560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33A2F9B6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7FC9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FA3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7673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BBF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5C80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A98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5390DA6B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8586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2752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CC3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029E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FB4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117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23942400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2005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842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357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1B9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3C3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FA77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64740F9A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E96C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A69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9E21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CD6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7EA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64AE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453332ED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78FC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6EC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A60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5906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DFA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5DE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38936425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956C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C95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ECA1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7C8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80E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96E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5B5CE859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A62D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1CF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B448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64D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0F00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4379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56126E40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8A75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21A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0BD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5EF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4A7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4AEA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4DEE2EFE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7EC5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62A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2E61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720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214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DFBD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2A8C6CA3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AA01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922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4636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5EEE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E15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FB81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42C97D13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6BF9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998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28A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3C6B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179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1DB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728310E2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2089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16B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140F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349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3E6D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E5EA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2CEBF7CF" w14:textId="77777777" w:rsidTr="00EE719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ADA2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953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4D8" w14:textId="77777777" w:rsidR="00450452" w:rsidRDefault="00450452" w:rsidP="00EE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9514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C76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FCB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05B09FE5" w14:textId="77777777" w:rsidTr="00EE7191">
        <w:tc>
          <w:tcPr>
            <w:tcW w:w="352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8E7924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Итого:                        золото</w:t>
            </w:r>
          </w:p>
          <w:p w14:paraId="3BCA5C14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серебро </w:t>
            </w:r>
          </w:p>
          <w:p w14:paraId="5D3B4ACC" w14:textId="77777777" w:rsidR="00450452" w:rsidRDefault="00450452" w:rsidP="00EE7191">
            <w:pPr>
              <w:tabs>
                <w:tab w:val="center" w:pos="1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4A7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2DC4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C8A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79AEAF41" w14:textId="77777777" w:rsidTr="00EE7191">
        <w:trPr>
          <w:trHeight w:val="195"/>
        </w:trPr>
        <w:tc>
          <w:tcPr>
            <w:tcW w:w="352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F2C39F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3C6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B0B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CF10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  <w:tr w:rsidR="00450452" w14:paraId="7487F9A7" w14:textId="77777777" w:rsidTr="00EE7191">
        <w:trPr>
          <w:trHeight w:val="330"/>
        </w:trPr>
        <w:tc>
          <w:tcPr>
            <w:tcW w:w="352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863FCF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AB0F4" w14:textId="77777777" w:rsidR="00450452" w:rsidRDefault="00450452" w:rsidP="00EE7191">
            <w:pPr>
              <w:rPr>
                <w:b/>
                <w:sz w:val="20"/>
                <w:szCs w:val="20"/>
              </w:rPr>
            </w:pPr>
          </w:p>
        </w:tc>
      </w:tr>
    </w:tbl>
    <w:p w14:paraId="1F816791" w14:textId="77777777" w:rsidR="00450452" w:rsidRDefault="00450452" w:rsidP="00450452">
      <w:pPr>
        <w:rPr>
          <w:sz w:val="20"/>
          <w:szCs w:val="20"/>
        </w:rPr>
      </w:pPr>
      <w:bookmarkStart w:id="1" w:name="_Hlk190337621"/>
    </w:p>
    <w:p w14:paraId="426EEEBB" w14:textId="77777777" w:rsidR="00450452" w:rsidRDefault="00450452" w:rsidP="00450452">
      <w:pPr>
        <w:rPr>
          <w:sz w:val="20"/>
          <w:szCs w:val="20"/>
        </w:rPr>
      </w:pPr>
    </w:p>
    <w:p w14:paraId="34C95998" w14:textId="77777777" w:rsidR="00450452" w:rsidRDefault="00450452" w:rsidP="00450452">
      <w:pPr>
        <w:rPr>
          <w:sz w:val="20"/>
          <w:szCs w:val="20"/>
        </w:rPr>
      </w:pPr>
    </w:p>
    <w:p w14:paraId="2B7EF802" w14:textId="77777777" w:rsidR="00450452" w:rsidRDefault="00450452" w:rsidP="00450452">
      <w:pPr>
        <w:rPr>
          <w:sz w:val="20"/>
          <w:szCs w:val="20"/>
        </w:rPr>
      </w:pPr>
    </w:p>
    <w:p w14:paraId="40FD2BC2" w14:textId="77777777" w:rsidR="00450452" w:rsidRDefault="00450452" w:rsidP="00450452">
      <w:pPr>
        <w:rPr>
          <w:sz w:val="20"/>
          <w:szCs w:val="20"/>
        </w:rPr>
      </w:pPr>
    </w:p>
    <w:p w14:paraId="4B8492CF" w14:textId="77777777" w:rsidR="00450452" w:rsidRDefault="00450452" w:rsidP="00450452">
      <w:pPr>
        <w:rPr>
          <w:sz w:val="20"/>
          <w:szCs w:val="20"/>
        </w:rPr>
      </w:pPr>
    </w:p>
    <w:p w14:paraId="3800E72A" w14:textId="77777777" w:rsidR="00450452" w:rsidRDefault="00450452" w:rsidP="00450452">
      <w:pPr>
        <w:rPr>
          <w:sz w:val="20"/>
          <w:szCs w:val="20"/>
        </w:rPr>
      </w:pPr>
    </w:p>
    <w:p w14:paraId="15B1198A" w14:textId="77777777" w:rsidR="00450452" w:rsidRDefault="00450452" w:rsidP="00450452">
      <w:pPr>
        <w:rPr>
          <w:sz w:val="20"/>
          <w:szCs w:val="20"/>
        </w:rPr>
      </w:pPr>
    </w:p>
    <w:p w14:paraId="462D9075" w14:textId="77777777" w:rsidR="00450452" w:rsidRDefault="00450452" w:rsidP="00450452">
      <w:pPr>
        <w:rPr>
          <w:sz w:val="20"/>
          <w:szCs w:val="20"/>
        </w:rPr>
      </w:pPr>
    </w:p>
    <w:p w14:paraId="5D0BC3BA" w14:textId="77777777" w:rsidR="00450452" w:rsidRDefault="00450452" w:rsidP="00450452">
      <w:pPr>
        <w:rPr>
          <w:sz w:val="20"/>
          <w:szCs w:val="20"/>
        </w:rPr>
      </w:pPr>
    </w:p>
    <w:p w14:paraId="27608DA4" w14:textId="77777777" w:rsidR="00450452" w:rsidRDefault="00450452" w:rsidP="00450452">
      <w:pPr>
        <w:rPr>
          <w:sz w:val="20"/>
          <w:szCs w:val="20"/>
        </w:rPr>
      </w:pPr>
    </w:p>
    <w:p w14:paraId="3E26829A" w14:textId="77777777" w:rsidR="00450452" w:rsidRDefault="00450452" w:rsidP="00450452">
      <w:pPr>
        <w:rPr>
          <w:sz w:val="20"/>
          <w:szCs w:val="20"/>
        </w:rPr>
      </w:pPr>
    </w:p>
    <w:p w14:paraId="666D265C" w14:textId="77777777" w:rsidR="00450452" w:rsidRDefault="00450452" w:rsidP="00450452">
      <w:pPr>
        <w:rPr>
          <w:sz w:val="20"/>
          <w:szCs w:val="20"/>
        </w:rPr>
      </w:pPr>
    </w:p>
    <w:p w14:paraId="04657E27" w14:textId="77777777" w:rsidR="00450452" w:rsidRDefault="00450452" w:rsidP="00450452">
      <w:pPr>
        <w:rPr>
          <w:sz w:val="20"/>
          <w:szCs w:val="20"/>
        </w:rPr>
      </w:pPr>
    </w:p>
    <w:p w14:paraId="44A552C5" w14:textId="77777777" w:rsidR="00450452" w:rsidRDefault="00450452" w:rsidP="00450452">
      <w:pPr>
        <w:rPr>
          <w:sz w:val="20"/>
          <w:szCs w:val="20"/>
        </w:rPr>
      </w:pPr>
    </w:p>
    <w:p w14:paraId="156516AD" w14:textId="77777777" w:rsidR="00450452" w:rsidRDefault="00450452" w:rsidP="00450452">
      <w:pPr>
        <w:rPr>
          <w:sz w:val="20"/>
          <w:szCs w:val="20"/>
        </w:rPr>
      </w:pPr>
    </w:p>
    <w:p w14:paraId="6223ACC8" w14:textId="77777777" w:rsidR="00450452" w:rsidRDefault="00450452" w:rsidP="00450452">
      <w:pPr>
        <w:rPr>
          <w:sz w:val="20"/>
          <w:szCs w:val="20"/>
        </w:rPr>
      </w:pPr>
    </w:p>
    <w:p w14:paraId="0DA86EDE" w14:textId="77777777" w:rsidR="00450452" w:rsidRDefault="00450452" w:rsidP="00450452">
      <w:pPr>
        <w:rPr>
          <w:sz w:val="20"/>
          <w:szCs w:val="20"/>
        </w:rPr>
      </w:pPr>
    </w:p>
    <w:p w14:paraId="11B1F7F1" w14:textId="77777777" w:rsidR="00450452" w:rsidRDefault="00450452" w:rsidP="00450452">
      <w:pPr>
        <w:rPr>
          <w:sz w:val="20"/>
          <w:szCs w:val="20"/>
        </w:rPr>
      </w:pPr>
    </w:p>
    <w:p w14:paraId="7381A25A" w14:textId="77777777" w:rsidR="00450452" w:rsidRDefault="00450452" w:rsidP="00450452">
      <w:pPr>
        <w:rPr>
          <w:sz w:val="20"/>
          <w:szCs w:val="20"/>
        </w:rPr>
      </w:pPr>
    </w:p>
    <w:p w14:paraId="4F3E53AD" w14:textId="77777777" w:rsidR="00450452" w:rsidRDefault="00450452" w:rsidP="00450452">
      <w:pPr>
        <w:rPr>
          <w:sz w:val="20"/>
          <w:szCs w:val="20"/>
        </w:rPr>
      </w:pPr>
    </w:p>
    <w:p w14:paraId="251CECCA" w14:textId="77777777" w:rsidR="00450452" w:rsidRDefault="00450452" w:rsidP="00450452">
      <w:pPr>
        <w:rPr>
          <w:sz w:val="20"/>
          <w:szCs w:val="20"/>
        </w:rPr>
      </w:pPr>
    </w:p>
    <w:p w14:paraId="61B4CC29" w14:textId="77777777" w:rsidR="00450452" w:rsidRDefault="00450452" w:rsidP="00450452">
      <w:pPr>
        <w:rPr>
          <w:sz w:val="20"/>
          <w:szCs w:val="20"/>
        </w:rPr>
      </w:pPr>
    </w:p>
    <w:p w14:paraId="7009255F" w14:textId="77777777" w:rsidR="00450452" w:rsidRDefault="00450452" w:rsidP="00450452">
      <w:pPr>
        <w:rPr>
          <w:sz w:val="20"/>
          <w:szCs w:val="20"/>
        </w:rPr>
      </w:pPr>
    </w:p>
    <w:p w14:paraId="29EB9D9B" w14:textId="77777777" w:rsidR="00450452" w:rsidRDefault="00450452" w:rsidP="00450452">
      <w:pPr>
        <w:rPr>
          <w:sz w:val="20"/>
          <w:szCs w:val="20"/>
        </w:rPr>
      </w:pPr>
    </w:p>
    <w:p w14:paraId="4F0A12F5" w14:textId="77777777" w:rsidR="00450452" w:rsidRDefault="00450452" w:rsidP="00450452">
      <w:pPr>
        <w:rPr>
          <w:sz w:val="20"/>
          <w:szCs w:val="20"/>
        </w:rPr>
      </w:pPr>
      <w:r>
        <w:rPr>
          <w:sz w:val="20"/>
          <w:szCs w:val="20"/>
        </w:rPr>
        <w:t xml:space="preserve">МП                   Владелец изделий:____________________________                                                  </w:t>
      </w:r>
    </w:p>
    <w:p w14:paraId="50861E10" w14:textId="77777777" w:rsidR="00450452" w:rsidRDefault="00450452" w:rsidP="00450452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(роспись)                                                                                                                                                                               </w:t>
      </w:r>
    </w:p>
    <w:bookmarkEnd w:id="1"/>
    <w:p w14:paraId="443C3C94" w14:textId="77777777" w:rsidR="00450452" w:rsidRDefault="00450452" w:rsidP="00450452"/>
    <w:p w14:paraId="3F5F7F41" w14:textId="77777777" w:rsidR="00F12C76" w:rsidRDefault="00F12C76" w:rsidP="006C0B77">
      <w:pPr>
        <w:ind w:firstLine="709"/>
        <w:jc w:val="both"/>
      </w:pPr>
    </w:p>
    <w:sectPr w:rsidR="00F12C76" w:rsidSect="00450452">
      <w:pgSz w:w="11906" w:h="16838"/>
      <w:pgMar w:top="1134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52"/>
    <w:rsid w:val="00364DDA"/>
    <w:rsid w:val="0045045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E190"/>
  <w15:chartTrackingRefBased/>
  <w15:docId w15:val="{C8265543-ACAD-4F12-8A17-96A89FA2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452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2025-02-13T06:10:00Z</dcterms:created>
  <dcterms:modified xsi:type="dcterms:W3CDTF">2025-02-13T06:12:00Z</dcterms:modified>
</cp:coreProperties>
</file>